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E019" w14:textId="6FC4963E" w:rsidR="00A20979" w:rsidRPr="00522EF2" w:rsidRDefault="00B8614B" w:rsidP="007A6AFB">
      <w:pPr>
        <w:jc w:val="both"/>
        <w:rPr>
          <w:rFonts w:asciiTheme="majorHAnsi" w:hAnsiTheme="majorHAnsi"/>
          <w:sz w:val="22"/>
          <w:szCs w:val="22"/>
        </w:rPr>
      </w:pPr>
      <w:r w:rsidRPr="000530A9">
        <w:rPr>
          <w:rFonts w:asciiTheme="minorHAnsi" w:hAnsiTheme="minorHAnsi"/>
        </w:rPr>
        <w:t xml:space="preserve"> </w:t>
      </w:r>
      <w:bookmarkStart w:id="0" w:name="_Toc449339388"/>
    </w:p>
    <w:tbl>
      <w:tblPr>
        <w:tblW w:w="8386" w:type="dxa"/>
        <w:tblInd w:w="108" w:type="dxa"/>
        <w:tblLook w:val="00A0" w:firstRow="1" w:lastRow="0" w:firstColumn="1" w:lastColumn="0" w:noHBand="0" w:noVBand="0"/>
      </w:tblPr>
      <w:tblGrid>
        <w:gridCol w:w="8386"/>
      </w:tblGrid>
      <w:tr w:rsidR="003A58C8" w:rsidRPr="00522EF2" w14:paraId="593A4503" w14:textId="77777777" w:rsidTr="002A1135">
        <w:trPr>
          <w:trHeight w:val="805"/>
        </w:trPr>
        <w:tc>
          <w:tcPr>
            <w:tcW w:w="8386" w:type="dxa"/>
            <w:tcBorders>
              <w:bottom w:val="single" w:sz="4" w:space="0" w:color="FF0000"/>
            </w:tcBorders>
          </w:tcPr>
          <w:p w14:paraId="14AF11A6" w14:textId="77777777" w:rsidR="003A58C8" w:rsidRPr="00522EF2" w:rsidRDefault="003A58C8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ANEXO II</w:t>
            </w:r>
          </w:p>
          <w:p w14:paraId="1B44DCCE" w14:textId="77777777" w:rsidR="00E83F6F" w:rsidRPr="00F54DC1" w:rsidRDefault="00E83F6F" w:rsidP="00E83F6F">
            <w:pPr>
              <w:pStyle w:val="Ttulo"/>
              <w:spacing w:before="0" w:after="0"/>
              <w:ind w:left="142" w:right="-2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I CO</w:t>
            </w:r>
            <w:r w:rsidRPr="00F54DC1">
              <w:rPr>
                <w:rFonts w:cs="Times New Roman"/>
                <w:color w:val="FF0000"/>
                <w:sz w:val="22"/>
                <w:szCs w:val="22"/>
              </w:rPr>
              <w:t xml:space="preserve">NVOCATORIA PARA LA REALIZACIÓN DE </w:t>
            </w:r>
            <w:r>
              <w:rPr>
                <w:rFonts w:cs="Times New Roman"/>
                <w:color w:val="FF0000"/>
                <w:sz w:val="22"/>
                <w:szCs w:val="22"/>
              </w:rPr>
              <w:t xml:space="preserve">ACTIVIDADES DE </w:t>
            </w:r>
            <w:r w:rsidRPr="00F54DC1">
              <w:rPr>
                <w:rFonts w:cs="Times New Roman"/>
                <w:color w:val="FF0000"/>
                <w:sz w:val="22"/>
                <w:szCs w:val="22"/>
              </w:rPr>
              <w:t>FORMACIÓN DOCENTE</w:t>
            </w:r>
            <w:r>
              <w:rPr>
                <w:rFonts w:cs="Times New Roman"/>
                <w:color w:val="FF0000"/>
                <w:sz w:val="22"/>
                <w:szCs w:val="22"/>
              </w:rPr>
              <w:t xml:space="preserve"> DEL PROFESORADO PROPUESTAS POR LA COMUNIDAD UNIVERSITARIA DE LA UGR (PROGRAMA AFDP)</w:t>
            </w:r>
            <w:r w:rsidRPr="00F54DC1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</w:p>
          <w:p w14:paraId="3BD799F6" w14:textId="77777777" w:rsidR="003A58C8" w:rsidRPr="00522EF2" w:rsidRDefault="003A58C8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3A58C8" w:rsidRPr="00522EF2" w14:paraId="2EEB0D2C" w14:textId="77777777" w:rsidTr="002A1135">
        <w:trPr>
          <w:trHeight w:val="202"/>
        </w:trPr>
        <w:tc>
          <w:tcPr>
            <w:tcW w:w="8386" w:type="dxa"/>
            <w:tcBorders>
              <w:top w:val="single" w:sz="4" w:space="0" w:color="FF0000"/>
            </w:tcBorders>
          </w:tcPr>
          <w:p w14:paraId="2B766B58" w14:textId="77777777" w:rsidR="003A58C8" w:rsidRDefault="003A58C8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Aval de la solicitud para la realización de acciones de formación docente </w:t>
            </w:r>
          </w:p>
          <w:p w14:paraId="7900CDFB" w14:textId="77777777" w:rsidR="002A1135" w:rsidRPr="002A1135" w:rsidRDefault="002A1135" w:rsidP="002A1135"/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41"/>
        <w:gridCol w:w="2845"/>
      </w:tblGrid>
      <w:tr w:rsidR="00396299" w:rsidRPr="00522EF2" w14:paraId="62F8570D" w14:textId="77777777" w:rsidTr="002A1135">
        <w:tc>
          <w:tcPr>
            <w:tcW w:w="0" w:type="auto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0A65158C" w14:textId="77777777" w:rsidR="00396299" w:rsidRPr="00522EF2" w:rsidRDefault="007E332F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1</w:t>
            </w:r>
            <w:r w:rsidR="00396299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. Aval para la solicitud</w:t>
            </w:r>
          </w:p>
        </w:tc>
      </w:tr>
      <w:tr w:rsidR="00396299" w:rsidRPr="00522EF2" w14:paraId="02983D2B" w14:textId="77777777" w:rsidTr="002A1135">
        <w:tc>
          <w:tcPr>
            <w:tcW w:w="0" w:type="auto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6C307A97" w14:textId="5E3C2A02" w:rsidR="00396299" w:rsidRDefault="00396299" w:rsidP="00E83F6F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D./Dª. _________________________________________________________________</w:t>
            </w:r>
            <w:r w:rsidR="00611590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_, </w:t>
            </w:r>
            <w:proofErr w:type="spellStart"/>
            <w:r w:rsidR="00611590">
              <w:rPr>
                <w:rFonts w:asciiTheme="majorHAnsi" w:hAnsiTheme="majorHAnsi"/>
                <w:sz w:val="22"/>
                <w:szCs w:val="22"/>
                <w:lang w:val="es-ES_tradnl"/>
              </w:rPr>
              <w:t>como</w:t>
            </w:r>
            <w:proofErr w:type="spellEnd"/>
            <w:r w:rsidR="00611590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(especificar: </w:t>
            </w:r>
            <w:r w:rsidR="00E83F6F">
              <w:rPr>
                <w:rFonts w:asciiTheme="majorHAnsi" w:hAnsiTheme="majorHAnsi"/>
                <w:sz w:val="22"/>
                <w:szCs w:val="22"/>
                <w:lang w:val="es-ES_tradnl"/>
              </w:rPr>
              <w:t>presidente/secretario/a de la Comisión de Calidad</w:t>
            </w:r>
            <w:r w:rsidR="004D60DA">
              <w:rPr>
                <w:rFonts w:asciiTheme="majorHAnsi" w:hAnsiTheme="majorHAnsi"/>
                <w:sz w:val="22"/>
                <w:szCs w:val="22"/>
                <w:lang w:val="es-ES_tradnl"/>
              </w:rPr>
              <w:t>,</w:t>
            </w:r>
            <w:r w:rsidR="00E83F6F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vicerrector/a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</w:t>
            </w:r>
            <w:r w:rsidR="009246B8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______________________________________________ de ____________________________________________, hago constar el aval de (especificar: </w:t>
            </w:r>
            <w:r w:rsidR="00E83F6F">
              <w:rPr>
                <w:rFonts w:asciiTheme="majorHAnsi" w:hAnsiTheme="majorHAnsi"/>
                <w:sz w:val="22"/>
                <w:szCs w:val="22"/>
                <w:lang w:val="es-ES_tradnl"/>
              </w:rPr>
              <w:t>Comisión de Calidad</w:t>
            </w:r>
            <w:r w:rsidR="00991B59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del centro,</w:t>
            </w:r>
            <w:r w:rsidR="00E83F6F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otra comisión u </w:t>
            </w:r>
            <w:r w:rsidR="00980BDC">
              <w:rPr>
                <w:rFonts w:asciiTheme="majorHAnsi" w:hAnsiTheme="majorHAnsi"/>
                <w:sz w:val="22"/>
                <w:szCs w:val="22"/>
                <w:lang w:val="es-ES_tradnl"/>
              </w:rPr>
              <w:t>área</w:t>
            </w:r>
            <w:r w:rsidR="00E83F6F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de los Vicerrectorados de la UGR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 ________________________________________________________________________________________, tras su informe y aprobación en sesión celebrada con fecha ____________________________________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, a la presente solicitud a la C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onvocatoria 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para la realización de acciones de formación docente </w:t>
            </w:r>
            <w:r w:rsidR="00E83F6F">
              <w:rPr>
                <w:rFonts w:asciiTheme="majorHAnsi" w:hAnsiTheme="majorHAnsi"/>
                <w:sz w:val="22"/>
                <w:szCs w:val="22"/>
                <w:lang w:val="es-ES_tradnl"/>
              </w:rPr>
              <w:t>del profesorado.</w:t>
            </w:r>
          </w:p>
          <w:p w14:paraId="1ADBF023" w14:textId="77777777" w:rsidR="00E83F6F" w:rsidRPr="00522EF2" w:rsidRDefault="00E83F6F" w:rsidP="00E83F6F">
            <w:pPr>
              <w:ind w:left="142" w:right="-2"/>
              <w:jc w:val="both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14:paraId="5B900E8E" w14:textId="77777777" w:rsidTr="00980BDC">
        <w:tc>
          <w:tcPr>
            <w:tcW w:w="5132" w:type="dxa"/>
            <w:tcBorders>
              <w:left w:val="single" w:sz="4" w:space="0" w:color="FF0000"/>
            </w:tcBorders>
          </w:tcPr>
          <w:p w14:paraId="256F54EB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Nombre d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e la acción formativa</w:t>
            </w:r>
          </w:p>
        </w:tc>
        <w:tc>
          <w:tcPr>
            <w:tcW w:w="3254" w:type="dxa"/>
            <w:tcBorders>
              <w:right w:val="single" w:sz="4" w:space="0" w:color="FF0000"/>
            </w:tcBorders>
          </w:tcPr>
          <w:p w14:paraId="3B197AFD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14:paraId="619D94E2" w14:textId="77777777" w:rsidTr="00980BDC">
        <w:tc>
          <w:tcPr>
            <w:tcW w:w="5132" w:type="dxa"/>
            <w:tcBorders>
              <w:left w:val="single" w:sz="4" w:space="0" w:color="FF0000"/>
            </w:tcBorders>
          </w:tcPr>
          <w:p w14:paraId="408B44D6" w14:textId="77777777" w:rsidR="00396299" w:rsidRPr="00522EF2" w:rsidRDefault="00396299" w:rsidP="00611590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Apellidos y Nombre del Coordinador</w:t>
            </w:r>
            <w:r w:rsidR="00611590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/a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y solicitante</w:t>
            </w:r>
          </w:p>
        </w:tc>
        <w:tc>
          <w:tcPr>
            <w:tcW w:w="3254" w:type="dxa"/>
            <w:tcBorders>
              <w:right w:val="single" w:sz="4" w:space="0" w:color="FF0000"/>
            </w:tcBorders>
          </w:tcPr>
          <w:p w14:paraId="39DCAB1F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14:paraId="48C53F75" w14:textId="77777777" w:rsidTr="002A1135">
        <w:trPr>
          <w:trHeight w:val="2342"/>
        </w:trPr>
        <w:tc>
          <w:tcPr>
            <w:tcW w:w="0" w:type="auto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658D05" w14:textId="77777777" w:rsidR="00396299" w:rsidRPr="00611590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</w:rPr>
            </w:pPr>
          </w:p>
          <w:p w14:paraId="53E000BC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En Granada, a _________ </w:t>
            </w: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________________________ </w:t>
            </w: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20</w:t>
            </w:r>
          </w:p>
          <w:p w14:paraId="53891951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D1A104C" w14:textId="002EAAB7" w:rsidR="00645B8D" w:rsidRDefault="00645B8D" w:rsidP="00645B8D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D./Dª. ______________________________________________________________, como 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presidente/secretario/a de la Comisión de Calidad,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coordinador/a de titulación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, vicerrector/a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hago constar el aval </w:t>
            </w:r>
            <w:r w:rsidR="002F1AA1">
              <w:rPr>
                <w:rFonts w:asciiTheme="majorHAnsi" w:hAnsiTheme="majorHAnsi"/>
                <w:sz w:val="22"/>
                <w:szCs w:val="22"/>
                <w:lang w:val="es-ES_tradnl"/>
              </w:rPr>
              <w:t>académico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de esta solicitud.</w:t>
            </w:r>
          </w:p>
          <w:p w14:paraId="4D9D1D47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F79195E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Fdo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: _____________________________________________________________</w:t>
            </w:r>
          </w:p>
          <w:p w14:paraId="03CEE632" w14:textId="6BB5AB17" w:rsidR="00611590" w:rsidRDefault="00611590" w:rsidP="003E2793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12B1B80" w14:textId="1FD3E336" w:rsidR="00645B8D" w:rsidRDefault="00645B8D" w:rsidP="003E2793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BE77D89" w14:textId="593E3500" w:rsidR="00396299" w:rsidRDefault="00396299" w:rsidP="003E2793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D./Dª. ______________________________________________________________, como r</w:t>
            </w:r>
            <w:r w:rsidR="000E4136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esponsable del centro de gasto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indicado, hago constar el aval económico de esta solicitud</w:t>
            </w:r>
            <w:r w:rsidR="00645B8D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(si fuese necesario)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</w:t>
            </w:r>
          </w:p>
          <w:p w14:paraId="4EFAA318" w14:textId="5A594AB4" w:rsidR="00645B8D" w:rsidRDefault="00645B8D" w:rsidP="003E2793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D749D14" w14:textId="77777777" w:rsidR="00645B8D" w:rsidRPr="00522EF2" w:rsidRDefault="00645B8D" w:rsidP="00645B8D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Fdo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: _____________________________________________________________</w:t>
            </w:r>
          </w:p>
          <w:p w14:paraId="2E93D081" w14:textId="77777777" w:rsidR="00645B8D" w:rsidRDefault="00645B8D" w:rsidP="003E2793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361C4BC" w14:textId="62929192" w:rsidR="00645B8D" w:rsidRPr="00522EF2" w:rsidRDefault="00645B8D" w:rsidP="003E2793">
            <w:pPr>
              <w:ind w:left="142" w:right="-2"/>
              <w:jc w:val="both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14:paraId="5075F4AE" w14:textId="77777777" w:rsidTr="00980BDC">
        <w:tc>
          <w:tcPr>
            <w:tcW w:w="51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203934" w14:textId="29A10D2D" w:rsidR="00645B8D" w:rsidRPr="00522EF2" w:rsidRDefault="00645B8D" w:rsidP="002F1AA1">
            <w:pPr>
              <w:ind w:left="142" w:right="-2"/>
              <w:jc w:val="both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Código del </w:t>
            </w:r>
            <w:r w:rsidR="00C672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C</w:t>
            </w:r>
            <w:r w:rsidR="000E4136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entro de gasto 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desde el que se avala el presupuesto de la actividad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(cumplimentar solo si contemplan gastos</w:t>
            </w:r>
            <w:r w:rsidRPr="00645B8D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de personal externo a la UGR o de facturas 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contempladas en el apartado </w:t>
            </w:r>
            <w:r w:rsidR="009246B8">
              <w:rPr>
                <w:rFonts w:asciiTheme="majorHAnsi" w:hAnsiTheme="majorHAnsi"/>
                <w:sz w:val="22"/>
                <w:szCs w:val="22"/>
                <w:lang w:val="es-ES_tradnl"/>
              </w:rPr>
              <w:t>24 de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la memoria de solicitud)</w:t>
            </w:r>
          </w:p>
        </w:tc>
        <w:tc>
          <w:tcPr>
            <w:tcW w:w="32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3F6798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14:paraId="05D4003A" w14:textId="77777777" w:rsidTr="002A1135">
        <w:trPr>
          <w:trHeight w:val="680"/>
        </w:trPr>
        <w:tc>
          <w:tcPr>
            <w:tcW w:w="0" w:type="auto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8389578" w14:textId="560AF5E8" w:rsidR="00D13419" w:rsidRDefault="002818DE" w:rsidP="006B772A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B772A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Este aval supone la aceptación de las regulaciones establecidas en esta convocatoria, incluidos los aspectos </w:t>
            </w:r>
            <w:r w:rsidRPr="006B772A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referidos a la gestión ec</w:t>
            </w:r>
            <w:r w:rsidR="002F1AA1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onómica.</w:t>
            </w:r>
          </w:p>
          <w:p w14:paraId="7D88ADE1" w14:textId="77777777" w:rsidR="002F1AA1" w:rsidRDefault="002F1AA1" w:rsidP="006B772A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14:paraId="0DCB09C5" w14:textId="299428DF" w:rsidR="00AE7861" w:rsidRPr="005D1107" w:rsidRDefault="00AE7861" w:rsidP="00AE7861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La Unidad de Calidad, Innovación Docente y Prospectiva (UCIP) se hará cargo de la tramitación de los pagos a ponentes internos y personas coordinadoras de las acciones formativas. Para ello, las personas coordinadoras deberán hacernos llegar </w:t>
            </w:r>
            <w:r w:rsidRPr="00CD3F28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los </w:t>
            </w:r>
            <w:r w:rsidRPr="00CD3F28">
              <w:rPr>
                <w:rFonts w:asciiTheme="majorHAnsi" w:hAnsiTheme="majorHAnsi"/>
                <w:b/>
                <w:bCs/>
                <w:sz w:val="22"/>
                <w:szCs w:val="22"/>
              </w:rPr>
              <w:t>impresos de retribuciones complementarias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con los datos completos del perceptor, cantidad a ingresar 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y el concepto que motiv</w:t>
            </w:r>
            <w:bookmarkStart w:id="1" w:name="_GoBack"/>
            <w:bookmarkEnd w:id="1"/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el pago, con la casilla</w:t>
            </w:r>
            <w:proofErr w:type="gramStart"/>
            <w:r w:rsidRPr="005D110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:”¿</w:t>
            </w:r>
            <w:proofErr w:type="gramEnd"/>
            <w:r w:rsidRPr="005D110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Cantidad incluye la Cuota Patronal de SS?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“ </w:t>
            </w:r>
            <w:r w:rsidRPr="005D110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DESMARCADA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puesto que la UCIP se hará cargo de la cuota patronal de la seguridad social.</w:t>
            </w:r>
          </w:p>
          <w:p w14:paraId="414270A1" w14:textId="77777777" w:rsidR="00AE7861" w:rsidRPr="005D1107" w:rsidRDefault="00AE7861" w:rsidP="00AE7861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CE7B4D2" w14:textId="77777777" w:rsidR="00AE7861" w:rsidRPr="005D1107" w:rsidRDefault="00AE7861" w:rsidP="00AE7861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En el caso de las retribuciones de </w:t>
            </w:r>
            <w:r w:rsidRPr="005D110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personal externo a la UGR 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de las facturas que pudiese haber, les haremos una redistribución de crédito a la económica 226.00 de su centro de gasto una vez que el mismo haya sido justificado en la memoria final.</w:t>
            </w:r>
          </w:p>
          <w:p w14:paraId="50109815" w14:textId="77777777" w:rsidR="00D13419" w:rsidRDefault="00D13419" w:rsidP="006B772A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highlight w:val="cyan"/>
              </w:rPr>
            </w:pPr>
          </w:p>
          <w:p w14:paraId="27A73586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En Granada, a _________ </w:t>
            </w: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________________________ </w:t>
            </w: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20</w:t>
            </w:r>
            <w:r w:rsidR="00AE7861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</w:t>
            </w:r>
          </w:p>
          <w:p w14:paraId="54BD0BA1" w14:textId="77777777" w:rsidR="003952D9" w:rsidRPr="00522EF2" w:rsidRDefault="003952D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373F0EF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4C13A06" w14:textId="77777777" w:rsidR="00101A83" w:rsidRDefault="00101A83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4AD5FA5" w14:textId="77777777" w:rsidR="00101A83" w:rsidRDefault="00101A83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C2FD6EC" w14:textId="77777777" w:rsidR="00101A83" w:rsidRPr="00522EF2" w:rsidRDefault="00101A83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1EEEBAC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Fdo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: _____________________________________________________________</w:t>
            </w:r>
          </w:p>
        </w:tc>
      </w:tr>
    </w:tbl>
    <w:p w14:paraId="31196346" w14:textId="77777777" w:rsidR="00241849" w:rsidRDefault="00241849" w:rsidP="003E2793">
      <w:pPr>
        <w:pStyle w:val="Ttulo1"/>
        <w:ind w:left="142" w:right="-2"/>
        <w:rPr>
          <w:rFonts w:asciiTheme="majorHAnsi" w:hAnsiTheme="majorHAnsi"/>
          <w:color w:val="FF0000"/>
          <w:sz w:val="22"/>
          <w:szCs w:val="22"/>
        </w:rPr>
      </w:pPr>
      <w:bookmarkStart w:id="2" w:name="_Toc455398973"/>
    </w:p>
    <w:bookmarkEnd w:id="2"/>
    <w:bookmarkEnd w:id="0"/>
    <w:p w14:paraId="5B20409D" w14:textId="1F0FF98A" w:rsidR="00D2417C" w:rsidRPr="00522EF2" w:rsidRDefault="00522EF2" w:rsidP="00101A83">
      <w:pPr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 </w:t>
      </w:r>
    </w:p>
    <w:sectPr w:rsidR="00D2417C" w:rsidRPr="00522EF2" w:rsidSect="00F5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701" w:bottom="1417" w:left="1701" w:header="14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F4C1" w14:textId="77777777" w:rsidR="00F55423" w:rsidRDefault="00F55423">
      <w:r>
        <w:separator/>
      </w:r>
    </w:p>
  </w:endnote>
  <w:endnote w:type="continuationSeparator" w:id="0">
    <w:p w14:paraId="6B85F1FD" w14:textId="77777777" w:rsidR="00F55423" w:rsidRDefault="00F5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B450" w14:textId="77777777" w:rsidR="00CE63B7" w:rsidRDefault="00CE63B7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5B4F0F" w14:textId="77777777" w:rsidR="00CE63B7" w:rsidRDefault="00CE63B7" w:rsidP="001B43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9BD5" w14:textId="20A9A6AB" w:rsidR="00CE63B7" w:rsidRDefault="00CE63B7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1AA1"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458F20A8" w14:textId="77777777" w:rsidR="00CE63B7" w:rsidRDefault="00CE63B7" w:rsidP="001B43F0">
    <w:pPr>
      <w:pStyle w:val="Piedepgina"/>
      <w:ind w:right="360"/>
    </w:pPr>
  </w:p>
  <w:p w14:paraId="1EE4A48D" w14:textId="77777777" w:rsidR="00CE63B7" w:rsidRDefault="00CE63B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F1DD34" wp14:editId="57B5242D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1FFAC" w14:textId="77777777" w:rsidR="00CE63B7" w:rsidRPr="00532C31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</w:t>
                          </w:r>
                        </w:p>
                        <w:p w14:paraId="3E0A2F51" w14:textId="3FB7F38B" w:rsidR="00CE63B7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dcalidad@ugr.es |</w:t>
                          </w:r>
                          <w:r w:rsidR="00E82D7A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958 240984</w:t>
                          </w:r>
                        </w:p>
                        <w:p w14:paraId="27C61B5B" w14:textId="77777777" w:rsidR="00CE63B7" w:rsidRPr="00554145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14:paraId="76143F3B" w14:textId="77777777" w:rsidR="00CE63B7" w:rsidRPr="00554145" w:rsidRDefault="00CE63B7" w:rsidP="00187C6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D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2.6pt;margin-top:2.7pt;width:595.2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14:paraId="2A91FFAC" w14:textId="77777777" w:rsidR="00CE63B7" w:rsidRPr="00532C31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</w:t>
                    </w:r>
                  </w:p>
                  <w:p w14:paraId="3E0A2F51" w14:textId="3FB7F38B" w:rsidR="00CE63B7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dcalidad@ugr.es |</w:t>
                    </w:r>
                    <w:r w:rsidR="00E82D7A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958 240984</w:t>
                    </w:r>
                  </w:p>
                  <w:p w14:paraId="27C61B5B" w14:textId="77777777" w:rsidR="00CE63B7" w:rsidRPr="00554145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14:paraId="76143F3B" w14:textId="77777777" w:rsidR="00CE63B7" w:rsidRPr="00554145" w:rsidRDefault="00CE63B7" w:rsidP="00187C6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5397" w14:textId="77777777" w:rsidR="00F55423" w:rsidRDefault="00F55423">
      <w:r>
        <w:separator/>
      </w:r>
    </w:p>
  </w:footnote>
  <w:footnote w:type="continuationSeparator" w:id="0">
    <w:p w14:paraId="0DF44410" w14:textId="77777777" w:rsidR="00F55423" w:rsidRDefault="00F5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ADA2" w14:textId="77777777" w:rsidR="00CE63B7" w:rsidRDefault="00B4603C">
    <w:pPr>
      <w:pStyle w:val="Encabezado"/>
    </w:pPr>
    <w:r>
      <w:rPr>
        <w:noProof/>
      </w:rPr>
      <w:pict w14:anchorId="77F5F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1025" type="#_x0000_t75" alt="simbolo monocromo" style="position:absolute;margin-left:0;margin-top:0;width:458.7pt;height:449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31E8" w14:textId="40E1DD21" w:rsidR="00B4603C" w:rsidRDefault="00B4603C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33ECFFD9" wp14:editId="261FFEE7">
              <wp:extent cx="2575632" cy="922726"/>
              <wp:effectExtent l="0" t="0" r="0" b="0"/>
              <wp:docPr id="5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4C7FE" w14:textId="77777777" w:rsidR="00B4603C" w:rsidRPr="00DE25B5" w:rsidRDefault="00B4603C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Unidad de Calidad, Innovación Docente y Estudios de Grado</w:t>
                            </w:r>
                          </w:p>
                          <w:p w14:paraId="7DB91830" w14:textId="77777777" w:rsidR="00B4603C" w:rsidRPr="00DE25B5" w:rsidRDefault="00B4603C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ECFFD9" id="1 Grupo" o:spid="_x0000_s1026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N0YmQQAALsKAAAOAAAAZHJzL2Uyb0RvYy54bWysVl1u4zYQfi/QOxB6&#10;Vywp8o+MOAvHjo0A2TbIbg5AU5TELkWyJGU7W/RUPUIv1iEl2evYbYNtHcSeoYajb+abGfLmw77m&#10;aEu1YVLMgvgqChAVROZMlLPg5fMqnATIWCxyzKWgs+CVmuDD7Y8/3OzUlCaykjynGoETYaY7NQsq&#10;a9V0MDCkojU2V1JRAQ8LqWtsQdXlINd4B95rPkiiaDTYSZ0rLQk1BlaX7cPg1vsvCkrsz0VhqEV8&#10;FgA267+1/96478HtDZ6WGquKkQ4G/g4UNWYCXnpwtcQWo0azM1c1I1oaWdgrIuuBLApGqI8Boomj&#10;N9GstWyUj6Wc7kp1SBOk9k2evtst+Wn7pBHLZ8EwQALXQFGM1rpRMkA5NQRS9ShLaZmSoCOO0Ytg&#10;nu8c525lrbHAOUaV1OyrFBZzRKRAlCMh642mYMORoXrLCJNIokawducG/wLvsMxyeOfhHS/rZ78f&#10;3OaYsD//EI6inSqngHSt1Sf1pLuFstVc1veFrt0v5BPtPbmvB3Lp3iICi8lwPBxdJwEi8CxLknEy&#10;atknFZTI2TZS3f/zxkH/2oFDdwCjGJnCf8cVSGdc/XtNwy7baBp0Tup3+aix/tKoEMpKYcs2jDP7&#10;6lsECsiBEtsnRp50qxxpH/W0P9S4pAKB3vEOVIQf58+LeRglYSE5k0RyqV3SnD/nonWIXcCPknwx&#10;wPmiwqKkc6Og9aCWnPXg1NyrJ2g2nKkV49xR6OQubqi9N2V+IXVtCy0laWoqbDsTNOWQAilMxZQJ&#10;kJ7SekOhxPVDHvsuJVy3ON0bQVlp6evH6HKz4BptMYyL1dL9+QBOjMD+s3QbL1m7dcxVhVsffsBA&#10;pXSmkAvvyu1vpSMMqNNHY91+V7F+dvyWTOZRlCV34WIYLcI0Gt+H8ywdh+PofpxG6SRexIvfXURx&#10;Om0MBQ4wXyrW5Q9WzzJ4cVB0I7UdQX6UnaIHQB5vDxGgO5raHJBnYBpYhiCtppZUTiyAzW7dRd8/&#10;8NQf2XZ1YaCh0Wb3UeYwBnBjpSfoPQ0dZ2mUpWnb0MP0Oh2lHVn9bqWNXVNZIycA/QDUe8dbyLQr&#10;TKjczsSBFtIVoQ+Fi5MFMHQrHr4D3ImA380mOLlMX7OgvS/n7ty6NPM/VVhRQOncHrt03HfposG5&#10;9qPYAhsSjV3Ina2bjcju7yRMu7bOjXrTllrLXUVxDiDb1vxma+vnXXyMkjiOYJTCJPWi99UWrhu1&#10;cTZMh9dw3LpRex3Fo2T435gxMH3yfkKctt3KfTrvJ2aXKfQgz/osi5M0ukuycDWajMN0lQ7DbBxN&#10;wijO7rJRlGbpctX3WcXynIpHJuj/0GY7OIqGkB3fPn8bZOQ/l4KsmYXrE2f1LJgcjPDUUXwvcl/K&#10;FjPeygM3Jo7w+5buf31W4DAzvifbarD7zb4rsI3MX6G+tIROAmrhDgACnPpfA7SD+9MsML822B1a&#10;/EFAeY3hduYuXF4BQffCphewILB9FtgAteLCggamjdKsrMB7W8RCzmEsFMx3rIPXIgHYToHW85K/&#10;IflQutucu4J9q3ur453z9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Alyy&#10;3AAAAAUBAAAPAAAAZHJzL2Rvd25yZXYueG1sTI9BS8NAEIXvgv9hGcGb3cQ2RWI2pRT1VARbQbxN&#10;k2kSmp0N2W2S/ntHL/XyYHiP977JVpNt1UC9bxwbiGcRKOLClQ1XBj73rw9PoHxALrF1TAYu5GGV&#10;395kmJZu5A8adqFSUsI+RQN1CF2qtS9qsuhnriMW7+h6i0HOvtJlj6OU21Y/RtFSW2xYFmrsaFNT&#10;cdqdrYG3Ecf1PH4Ztqfj5vK9T96/tjEZc383rZ9BBZrCNQy/+IIOuTAd3JlLr1oD8kj4U/EWUbIE&#10;dZDQIpmDzjP9nz7/AQAA//8DAFBLAwQKAAAAAAAAACEAorSnwB+1AAAftQAAFAAAAGRycy9tZWRp&#10;YS9pbWFnZTEucG5niVBORw0KGgoAAAANSUhEUgAAAy4AAADnCAIAAAB33pUdAAAAAXNSR0IArs4c&#10;6QAAAARnQU1BAACxjwv8YQUAAAAgY0hSTQAAeiYAAICEAAD6AAAAgOgAAHUwAADqYAAAOpgAABdw&#10;nLpRPAAAAAlwSFlzAAAuIwAALiMBeKU/dgAAAAd0SU1FB+ECDww7HWXBWzQAAAAjdEVYdFNvZnR3&#10;YXJlAEFkb2JlIFBob3Rvc2hvcCBDUyBXaW5kb3dzIT+EHwAAtEZJREFUeF7tnQe0VsW99jExWeZ6&#10;/WIShUMXEDigRr1qMNaoEYNRbBhRFHtHpNtFbKggKiqIigVREEEUkd6LoCLSpRykSu/1NNf6foch&#10;47jL7NntPe+B2YvlwpfZs2eeac/86yE///xzOftYBCwCFgGLgEXAImARsAiUCgJQsYP52bt374oV&#10;KzZu3JgGCHv27EmjWlunRcAiYBGwCFgELAIHDALlDpiehO3IsmXLHn300RNPPPH3v//9UUcdxd/D&#10;1qApv2PHjocffrh+/fq33XbbypUrE6x5/fr1gwcPfv7551u2bPniiy8OHTqUXxKs31ZlEbAIWAQs&#10;AhYBi0AmEThIqdjChQtr164txJDHH398+fLlDz/88AQ5Tffu3aWM85577klqRHv27FmzZk2H9DQn&#10;J+eRRx756aefkvqKrcciYBGwCFgELAIWgYwhcDBSseLi4jvuuANC06xZs7lz5+bn50PCPv3006VL&#10;lyaFe6tWrSRhuvTSS+NXi67z9ttvF3WeccYZzz777KBBg2BmN954o/ixTp06SMgKCwvjf8vWYBGw&#10;CFgELAIWAYtAxhA4GKnY5s2bK1So8L//+7+bNm1KCejJkyej9xQk6bXXXov/FbiXqK1bt24OE7R5&#10;8+ZJlrZo0aL437I1WAQsAhYBi4BFwCKQMQQORiqGIVetWrUOPfTQMWPGpAf0tGnTkFp9/vnn8T+B&#10;uA7iKHiYX22oRNG07ty5M/7nbA0WAYuARcAiYBGwCGQMgYORigHugw8+CLOB32BcP378+A0bNmQM&#10;8QgfQq5Ga/Ew2LVrl+b1JUuWRKjcvmIRsAhYBCwCFgGLQCkicJBSMYzDLr/8cmnOVbVq1VtuuSUR&#10;CVYaY3ndddfR1E6dOqVRua3TImARsAhYBCwCFoFSROAgpWIgvnv37o8//rh58+bYjUlOdv/99xNp&#10;rBTHw/PTF110ES0cMGCA418TdPnMti7b9lgELAIWAYuAReAgQeDgpWJygNetWzdixIi77rpLELK3&#10;334728YeH0wa1rt3b7Vhq1evrly5MiytS5cu06dP3759e6hmY8r2zTffhHrFFrYIWAQsAhYBi4BF&#10;IHEEyiQVKyoq+v777xM3uofTwHgSiT2R7Di1a9eOhhEtVq3222+/VWOMtW3b1vyj2Jxhefa73/2O&#10;wLY2IJk5brakRcAiYBGwCFgEEkegTFIx2MNf/vIX2Ennzp0LCgqSAoUMSNR5yimnJFVhUvUQGoOG&#10;/eEPf/j666/VOrdt2zZp0iRByF5//XXzz1FYtZPr06eP+bu2pEXAImARsAhYBCwCCSJQJqnY1q1b&#10;iY8vyARhWqNlFiI6FxmEiDEm0ETSBrGjwmuuuSZBfBOpipi0N998M2074YQTZs2apdaJdhU/0N/8&#10;5jdEFzP8FhZmBOintqeffhpXABmuzPB1W8wiYBGwCFgELAIWgQQRKJNUDBZ12mmnwSFQsfHfevXq&#10;TZw4MSwo8BvswxAptW/fHkZy4YUXClISoaqwn45QnoTljRs3pnkkaHrmmWdmzpyJSAwc3nvvPX5s&#10;0KCBuXQQpaRgdSIIGX6jhx12WCgyF6H99hWLgEXAImARsAhYBDwRKJNUDBaFufohhxzywQcfCO9C&#10;Qtu/8cYbYcd42LBhUk/HX0499dSsjWdB1xDgtWnThl6LNiPZqlGjBlpL/v74448b9n3+/PmQOV7p&#10;37+/fAVBIL+8+uqrhpXYYhYBi4BFwCJgEbAIJIVAmaRidF4o7DCiInR+y5YtBTtp0aLFli1bzKFB&#10;KYleD0L25Zdf4k7oSChkXk8mS8Klnn/+eXwLoGKoJv/0pz8RjGPChAmGbRCOosgUZXl47emnn86P&#10;L7/8smEltphFwCJgEbAIWAQsAkkhUFapWOvWrWEP0t78/fffF8KeM888E+fKpNDJ5npIoEk8CzwY&#10;1qxZA50yaSq6VykFhMuSZmDx4sXoZ8WP3333nUkltoxFwCJgEbAIWAQsAgkiUFapmEiPLXIywice&#10;e+wxckoKSoFzZb9+/RLE6MCoChGgUOaec845WNcJrKS686mnnjowuml7YRGwCFgELAIWgbKFQFml&#10;YgRihUncc889Xbt2PeKII/g7qjpcIO+44w5BMjp27FgmFI4Zmy4E6wcWbMtgrjhRErOD/83NzSWr&#10;Erb/GWuG/ZBFwCJgEbAIWAQsAioCZZWKDRw4UOrakIc98MADy5YtEx3D5kkIe84777xVq1bZ8QYB&#10;3C1xmQSTRx55RAAiQouRDd3iYxGwCFgELAIWAYtAKSKQLVTM0NpJIiXMngjBgBhs7ty5DgRHjRp1&#10;1llnIRhbu3ZtKYKbPZ9+8cUXgQtLf+KQiVZNnTqVX84///ywyGdPp2xLLAIWAYuARcAicAAgkBVU&#10;DAt0IrUS3Cs/P98QU2zzYRKEn/Arb16V4RfLbjEi4oqI/D179pS9WL58ObLDatWqITAru12zLbcI&#10;WAQsAhYBi0BZR6D0qVheXh6G5BAFbMmxYTIElAj7vFKrVi2CWRi+ctAWw2AfwSGG+WqkDwBEpkg4&#10;DCknO2jxsR23CFgELAIWAYtAKSJQylRs2rRpxCmFVF1yySWh8hcR77Ry5cpEds1aFWTxniVFGz8t&#10;3rPfgq0Ux9jz0wTCwITfUrFsGxfbHouARcAiYBE42BAoTSr26aefimBgxB3dvn17KOh37dp14okn&#10;8i4pgEK9mLHCRZs+zf8up2jLiIx9MdSHABytJTrK2bNnh3rRFrYIWAQsAhYBi4BFIEEESo2Kvfba&#10;a8IFsmHDhhH6g7E5ak3YGDZPEV5P9ZXiPXlFGwcWruyUPyuncNWz/L14T9Y1kkgfIszYV199lSoa&#10;tnKLgEXAImARsAhYBDQIlAIVw6CeGAoyFAVqsnfeeSfsIGH/RLaf7DQ5L9o4IH9GDjysYG5F/svf&#10;izYPDdvBDJQn0kfbtm1HjhwZ+VsE+u/evTv5xUVmcftYBCwCFgGLgEXAIhAWgUxTMUy7cJaEhxET&#10;n8yPgpMRGGzMmDFhm5615bEPK9o0FHlYiVRs9Qv8vXhv9oY3KywsjIAkcWKfe+65qlWrCkpNMtAI&#10;ldhXLAIWAYuARcAiYBHIKBUrKCggtjsnN4rFWbNmgf7evXvFL0cddRSZuQ+k8Sja9Nk+W7HoMqfs&#10;RAPjvIceekgY+YkHx4tQWdizs1+2VRYBi4BFwCJgESgVBDJKxegh6rCbbrpJDYJPAIvTTjtN8DMU&#10;XqWCQoIfLS7M/5nk3MWFxXuW7pOHLf+5uODn4qLiwoIEv1IqVaERvvvuu2XaSrJOCQFnmzZtSqU9&#10;9qMWAYuARcAiYBE4ABDINBXzhOyHH36oVKkSh3rjxo1xjSyTsBat2rlgyNKn75nZuOH82y5b+26T&#10;wmXXFC67pXDp1WveumrejZd8f9lFy55ruTvvy+LClWWrg2gwhwwZIlgXD/KwFi1aEGKXXlx44YX8&#10;Qm6DstUj21qLgEXAImARsAhkDwJZQcWAg0RGhx12GOc6spbsQUffks3jB67s0XH9wGcLV7XYNTn3&#10;q5OqDy9XbcyRNUcfXmPEITV+6l6tcGmlVV35scboI2rw+/ByVb85q/rur+sWrmqz7uNnV/Z8Ysvk&#10;z7O5s7t37/7oo48aNWokdZEEcnv33XdFm7/77jt+L1++/MaNG7O5F7ZtFgGLgEXAImARyGYEsoWK&#10;gVG/fv3Ekf/MM89kM2S0rXD7liWP3Dzi0CrDylWZXKdq/vc5K58/dvhv606okiv+jPlz7ox/1t81&#10;per00+uPPWr/j/w+4tC6a16vtXdGzoTqVYeXqzLy91WXdrqzaHc2JgzAqaJ+/fpiRMhq0KVLF8K/&#10;ib9PmTIFEDp37sz/8mOWD5ZtnkXAImARsAhYBLIZgSyiYsDEeS/O/g8//DCbUVv+Uodh5XLGVyrh&#10;XqOPqLtlcI1lT9Qb9YdfqNi4CrnTTqm3dWj1KfXqja/4CxUbeVjdFZ1zN31ca9ThJYWpgXpWvfF4&#10;Fnb2xx9/vOaaa8hG1atXL2GVj9dF69atGR3ij3z88ccXXHABfx88eHAWNt42ySJgEbAIWAQsAmUF&#10;geyiYqDWqlUrwcaENVIWPnvXLpty3Mnjjj5WCMBgYPCwNa/XcVCx6Q3qbxtWfcoJv6JilFn3Zp2l&#10;D9cfvY+K8WfsX2pNb3B6wRbT5JuZBAT/VnfkNnJZSn1lhQoVNmzYkMkm2W9ZBCwCFgGLgEXgAEMg&#10;66gY9knko2zfvv3WrVuzE+ut04ePPry61EUiAPvmrPobPyxhZuMr7ReA8aObiiEeQ0i2+ZNaX51U&#10;jwKiBgRjY/5ca/ucEpVfWXnefvttBGMQsjvvvLOstNm20yJgEbAIWAQsAtmJQNZRMWDasSMbbafk&#10;+G37duToI46RVKzEMuyPuevfqb3wzuPGHKmjYqOPyF3Sqv6aN+oI7aSkYgjGdsyflp3zw69VZJ2y&#10;2smyNWS2tRYBi4BFwCKQnQhkIxXLTqRkq/I3r53eoMGY/1dD0ik4Vl6H+mt6/qKj9JSKoZRc93bt&#10;xfcfB3X75d3Dq8+8+J+FO7JUBOg5FgQf+d3vfvfHP/6RmHBZPli2eRYBi4BFwCJgEchyBCwVizJA&#10;G754Cyo24pBKo/5QvSR6xRG1Jh1ba8tnFb/667Gj/lBrfMU6446uO/Wk3K1fVptUp+64CnX5ZeTv&#10;a37z92O3DM6ZUKXWmP9Xi7d4d3i5SuMq1N487pMojSi9d1BQIhK7/vrrS68J9ssWAYuARcAiYBE4&#10;QBBImIph4IWt9wGCjbYbO+ZOwfNxUdtrZzf518xLLvzmnAu2DLl448BLZl5yPjZhow6rteje2nu+&#10;y1lwc52Rh0HO6s2++p+bv/j3hv7//vrsCyg/p+nFi9o1W/Vmpx0Lvi5bcBHxlUi8ULEPPvigbLXc&#10;ttYiYBGwCFgELAJZiECSVGzTpk1Y3JNT8qDSWxXtLSjcsb1w5+6iPbt+Lt5btGfnjgXfbvt2fMGG&#10;b4rz5xWs+5q/7/zhu6L83fv+dVfhzl2ULyqIkoQ7GyYQlnwnn3wyVEzNXpUNDbNtsAhYBCwCFgGL&#10;QFlEIEkqNnbsWBHm4NRTTyUUe2bgWLly5ebNmzPzLY+vFBcU7573c/Ge4vwlxYWbivPXFecv+7l4&#10;x89FK0ryTu5aWPJKUckv/F6cv764cH1x/tKfi3fve6vU2Bjx8eMQKRK3P/nkk6WGuf2wRcAiYBGw&#10;CFgEDiAEkqRiwDJ06NCcnBzY2JFHHjlw4MBUgSLkFVmSSIlYs2bN9957L9Vv+VVetHEgofYLFp5f&#10;MKdiwQ8NChacXDD3mIIfziz534XnFcyuWLDo3/v+6cyCuTUKFpxUMP+EgrlVCxZdxFtFGz4ulTa/&#10;9tpr1atX/9///V9CuO3cuTNjbSBmbNOmTV999dVi0qXbxyJgEbAIWAQsAhaBfQgkTMWoccGCBeef&#10;f75MYYRpUUpQv/766zLW6CGHHJKXl5fShzTVFm0eWjC7asGS60po1sILS+jXglMLllwDIStcenPB&#10;3GoFeTcUzK1V8ssPpxYs/EfB4ksL5tcvKT+7WtGmzzLfYALnStD4y/vvv5+ZNpDLsmrVqnyxTp06&#10;meR/memd/YpFwCJgEbAIWAQiI5A8FaMpGO+3bNlSHPk33XRTSqZj1Kyyiq+++ioyCnFeLN6TV1y8&#10;t3jvT8WF24oLNpfoKIv2FO9BKVnEf4vRYO5ZUVIgf21xwabiwu3F+WuKi/NLCpTG89lnn6mgZSD5&#10;+po1a/iK/Oi1115rpWKlMfL2mxYBi4BFwCKQpQikQsVEX5FaIaziDG7QoMHMmTOTBSA/P//MM8+U&#10;BzzB39F/RfjEnj17YIqrV69GmMezdu1afolQT9qv0Co4jWjkTz/9RJujearOnTv3N7/5jcTtoosu&#10;KioqSq/xQ4YMQQzG54444gihuWZWpPc5W7NFwCJgEbAIWATKHAIpUjGwGDlyZLVq1YTp2CefJBk9&#10;a926dSRAlJTihBNO2LVrlyH6KMjGjBnz7LPPYrqEMyCKs6OOOkpUBV046aSTyOfTv39/+JlhhekV&#10;wymBzOi33377iSeeKPtbvnx52nzKKafgrPrcc89NmDCBRN2GbSCxd40aNSRu8KTt27cbvhuqGL4U&#10;Dz30kPgQfrXTpk2jC/x9xowZoeqxhS0CFgGLgEXAInBgI5AuFQO7RYsWIXoRRzK8gRSTiQC6YsWK&#10;3//+95JSXHXVVYbVfv7550jpVCWd398rVar0yCOPIIUyrDnZYnPmzOnQoQOsy6Sp55577vDhw00a&#10;gDSRwrJOKHIa6uNJkybBFPkKYlEGHZEeMPK/OFikxPxM+m7LWAQsAhYBi4BFIAsRSJ2K0WdcHaXp&#10;WJwgCNAIqU2bNWuWqmjDAkkPLtQNL8v7779fsBCkaMQpFfpT/YOnIY2fOHHi8uXLESkh7OG/QlcY&#10;Jx6EaC2tIokQWlFRM4HZcD4YNWrUvffee9hhhwU1rdyhhx5Kx4UGkKdt27aI0AKpFTIqWTPJi1B3&#10;isZgwhXfxwKq/dRTTwlgTz/9dHATlb/xxhv8cuutt2bhGrBNsghYBCwCFgGLQCkikAkqJrr38ssv&#10;5+bm4sEXubdIiZAVidc541WmgqpRU23Pnj1V8dKf/vQneBXlb7jhhkC6IwsQNaNWrVrIdfjvX/Y9&#10;U6dOjdwX8SKR2KiWtlEnD6pDVdQX2DY4IpVA5qhEFiZQBe6KmoZdfPHFsjCEb8mSJaLwiBEjHnjg&#10;gTg9mj17dsOGDUXlCBSh4LK2W265hR/feeedOPXbdy0CFgGLQLIIcAUVFsPL9j3sWtz5k/2ErS0U&#10;AoxFqhbMoRqTscKZo2J0iciicTp2zTXXSEsjhFJkpJaUQiMVe+mllxycBlEQjBD5DWrNQLrjVwBX&#10;xDh9ke+SPihyG+A3GO/jOuoWoSGF8mueKhWDlUopWt++fWFpcTr19ddf0xekdF9++aVaDwI/tL2I&#10;ynAaiFO/fdciYBGwCMRHgG2TzQoXovvuu++CCy6oX79+5cqVORd4uBJjLszdvn379igZOCmy05Er&#10;PgjZVgNh4R9//PFGjRpxWGBlnm3NS7s9GaViMTsDFZOCKOzZVQGSnycgo+tJdLDTF9l7IjwoRmEt&#10;7r5wl9K7DuAu4KkB7N69u4mq1LOpJDbA3sv9T/BUpGXuRkJAeUWWV23F8FRo0qRJzDGChDE0jkoY&#10;Nb7IfufY1NgQH3300datW5u7HcRsXiZfHzx48M3xHs9pJrsA1NGq79Onj6wEkcCDDz5oWM+7774b&#10;DUBcZAw/4SgmpeDyuyyWaFXJt9z+Q1gaxKyTc12PDIYHET7hvlAhLXjsscciVBXhlbfeeitwuOMP&#10;h9qwNm3adO3atV+/fly5iYgU+PUIBbAG4XJ+xhlnmO/82BYj4x83blygqCbyPJcg+AV6xCQGZ7II&#10;g+j3CkSzc+fOGO1gD4NihHR2EcBM8BVORtWIGYVVgpXLqrp06ZIghtgRYXCFzu3TTz+FaQSaBul7&#10;VJaoGHyL4AiiPwjYRMhQ8aCV81y6aNzMl5xhSWhTixYtpImVaM/8+fMZEoy9NHCzC7BzLV68WC3D&#10;Hi2Ud4k/2Mu7G4PnqXQX5Yt4NUr6mAgV8+z+K6+8wrccMczYbaV8Lo7aOo0Vm0id4B9zTPX6YjT+&#10;0epv166d7CCnCzp383qiCYMRPJh/Qi2Jp7NjLK6//vpoVcm33OaqwqckzgPt1s8Zvzuh/qO4Tjuq&#10;5cRCZhOnqebvmlh2NmvWzLzCUCURrmOAgXt4IouRSrjv9ejRg5MiVDPUwhgo6xsjY5tH/gRk1PMT&#10;sKXIdQa+iM3x8ccff9ttt7355pv0sVTiPk6ePFltJ3IWaTmT1ASgnssvvzwQjcgFEOahVurYsSPs&#10;FuPvsM0uS1SMDf3tt98WPWRdqfs7kirIkKPzTKk4Kkj9kGDXhe1ar169uGOxY8K1Fy7cl3FS+2BN&#10;1bx587vuuotzlCsvqYewOYs89voX4YvutggdonyuvvpqWYYbQ3ypmGfvxfEpL3yMHaoBIdQERhJk&#10;HZDGGYKAxnn0Pi6sBfbQCPWjBVCpmKFDsfgQVonEJQma5s5/R54doZ28It0+ZI133HFHtKrkW8xz&#10;R/u4HcWsk4Rvekw44SJ8AvWZm4rFP+8NW8I2FTjQiGoMa4tcDLYXKHQMbCdSJUL/uNuAOgw5HDf8&#10;8ePHo458+OGHNUw3MJUf+2fkbooXEb959oUbOw5kMSs3eR1Bw4UXXohYAcFBIKoJFuC0cjTPU5QQ&#10;84uhrMNN4PIrg5obbUOoTNxRqFhSASnCwir09/It6Q4p4FDVLqIMVIxXJFjE5SIqLAubmweCAR5U&#10;Y/wvP6qColADgB6Q5cehaG5PgCiYiR5n0RL87KyzziLZgOgFD76TTDI8FtWOeFIxElCqHST0l3rI&#10;pRF8f8OGDfglsMKFOBAJBIZ9og3s9fG9UMPOooyVR3BLZGPUiJB1+Ldq2qiZY1weXnzxxS+++CJQ&#10;4s1E4vpB3JCPP/6YI0TPqM455xyIHdUijEQyqoJAuBmUL8jYO3XqdMUVVwTqyrGqCXth5SBBvMHX&#10;uYFweHN99EMAqocwhkSl4PbNN9+4Q59gWD169OgBAwbQHcNFxBnG6mAUaAA9dXQfKFCUwy+BEd2f&#10;qr7XbwV4YTOBIdz4uwRegtkfoJWo3vAv1t8PuVXSL3rHiCxdutQ9XVlHIIAcDgWTibiRMZUbhfoX&#10;9k/YCeeuql5Qu4yPeeBiwf+JGchgsbFwHQ2c5Nw8AY2x4DKGjIpbAUtDxJ7UPFQbJzQ00b/d5ij4&#10;kGGQ5JYAsawQDnnekCFtekBYF9QJY3v66acvvfRSk6MEM19w43pAlCVkwH77IfMH1cGwYcNQKTKI&#10;rEGTypF1Ubk66OzwNAyiEPg6l2SGKabSLXD+iAL02g04Bi2JRz5iQeEqB9TwPMMBomGsR8kZBJgI&#10;F4jWFEiO2UsR0xjqfMJRMSYEhzd7EAtP9Y8zRDxmMdYttElWwqRU59ONN97orl8oKOGnbMFcjDxN&#10;tfiRqcAy4CgK3BQcMxgFXzQyga294XKSX2T9sMLZ0LmveHYEaRNhadmmReiQZ555xg0IYjC1C2z3&#10;sgx9eeGFF2KOkft1pj5fxA6Af8JHQZBFaHHG0l8m3qNoFXKz1++AJCQIFK5oPs3a5Dbi3h042jnG&#10;zK8KzEw4vX6npoBeF6+HyJELS36LyRk2jB+MRL8hcuIiijYfMvT1zMzATZY7YZxzAvbGcLtBZhOD&#10;gJq3FnEy9kmawULrpK8NLsJlCZWKW9XIWWXeElGSXRTLd7/2QMHdugve4tKCRCrQfiva7sQ5JQNb&#10;yoZxzMPpNb3Dwch9t/G83GoqMZmc0fLQQC5Vyyo34GywXDz8pii/811sAQPF1ZC5OJuS4fzh6uU5&#10;Z9TjybAq82LM/EAbEu5mfuc7S48bJi3ktNUf5VwkMIkO5EvhqBjSFyBDLYIclQVs3u1EShKjAa2W&#10;vNSiEFQt97FAd6MGLzExPpXNI9BXWJ0m12jPy6umy2grwsrh2KMd1ml6SBG8uaX6XNrIECUnPeeN&#10;RIyNiTPb4fmYyKiJ6c7dV2aiZP2HFask0pJSrwS5i+bUjBNyT3bN7S/sZ32iQQNCzxasZ2MMojm9&#10;c38LQZTjqEN0GmqGyzqRbWuaGmjF5YkDC0ENW+iu/9tvv405ndz7DDfGCHVyomhIjLToCKyZeuCX&#10;ak+590cYYmxl/IaDkdI0A68mTj79rIuwQbnr5GhEkhcICLu6Q16IfDHwLUcBDRr0lA0hbIWyvCOc&#10;kwM3JI6GNXNMBCr9Oe4jzATDBnD5EfHA3U9guFDDT/gVQ3ih8d4T4gOTh7slck09ITvvvPP0AQRC&#10;UDG06YAFh4i/DZl0jzL0kIki6QKaFBogLfcp4JAxcg4Z1qwpBsVENobcHtGufl+Q/8pMoqmGn4ZK&#10;16tXz7Dmu+++m32Wm30gpzb5OsoR9bvqRGfL5p9goqIe/gLyiUinhRxOqL2QBLBHBDoimfSlLJbB&#10;t9RTFiIGxeR4COw1CiP1E8AeLfqdSYwVtyVTYPPUAgg51NkYKL/xqxyVkN9qQrkQ2eTliSee0CzS&#10;OPoyOsLB5jh+WIyR1wV3br+mMo7mg+Kw6GAbjOBYx+3XrzEmlw1UExrYOThDNYnrujvQj7l3HkI+&#10;VeWKJ4F5ej0Bu4YwecoOzAcLnbjm7DdUisnPsYj0pxJmAykZJiEh9htxRC1hxeTmAIqS3FT9vg6J&#10;D1Ub2zvntWb2wuzROfjVGYKKCbWXm27DzDjIET4lS9EwLhHeLphGMVp0AA7LZR01rewMSn2155SP&#10;ozeR1XJICN8logmomS41KEM4TO4NuHmamHfwIfZBcaFHJ5tIZFTIoiONkurVjwwfzicsJzDEESXZ&#10;ekKpS9yTjNkpFRZYyIbdIEKthOwvzAzxu4QhoYSjx+8Cmmv1jKdavSLG74uwcBOHErRjkds8aNAg&#10;dUFxT4hWFUFb/EyUgCJynBSC4anZWh1rP4LyTu0dejq1zbDnOHJieKHf1uS2oNWDzMknuQu37ghE&#10;Fs2XX2MQEZkMsV5rpl7FA2vDhtLdGH2MGEedqg8+wyRig5s/Gs9HPJfDEjv1uxB3Pw8DDC7DKmqo&#10;meu33vgyJTam94nmRmSOdoSS2P/5Tddokh23XkKtn0CefirpEFQMU3EqVccYwQmKM/VLTFxUDxEQ&#10;cbzCBio+Jx4ZkgpLVf5X+io6koLzT3HOBtkG+oVNq/hfNk1DlyWTjQaXSQ2fk/9ElAcZ8wJSmMjN&#10;wKF9YCOQ4T/E7iku+pgRqAZzGPbG8W1G5STOM2a8CVWNP3OyvAbM5z0nAEvUHY8tWl/Uk4zLSTST&#10;JgZdzcqgmbSRg40hBVSrxRk5Wn9Rp/qp+9GBRqtTvNWtWze/jkOkQpmgOZrh8K6NTENFtdzZkqJi&#10;1CbdoZBJoIgICyCblV/KEJMdks9xpdf4jpj4dYo2o0lwh65A7yzjhJt0Tb3B0qpQ71I/G6DflYat&#10;IPI9gZpZoX6hGZCWRVNocCJwYdYsdtVtzgS9wDIOKyP3pzmMAn1iAr+iKYCRol9/I6uP9b7z6Lg8&#10;dWghqBicQBzYnKnc4NEfS196fG1Q54n/Zf+KA414l09gRS4xYg0ILikiAKk2Bw7LO650YVeLu7V8&#10;RR0GpjWmTiYUChN1Td+RNplUwl6jqiPxx4m2rtSW4LXg2N2wlJQFGFl2KKGdFOFY5YMML7LeRNTP&#10;ieuODhV/hpTRGtQLhooz2gqpHY7ZNVVIftppp0Xe7gMtSGT7ceyK0OZ58+apwTiiGXXxXQwY/KgY&#10;7gVxLhKMiMZ+H1VahF7zCgtK5gcDQxofzUhOfj1ZKoYzqRhZ9oRQ3viiPRpmbEjFGDIVH8eeidOY&#10;4aXOsZXJToXl0DhLyTaENVaDRsgcwY6OqIGEok0kv9AMuEe43YQNP4GoRe+7hvuhYVUmxfS2dAKx&#10;yJTIpAEa+90435VJtz1PfMiSu20hqBjHuagXJYtMeohIU8b+Ifwj/4qeK/Lur7bP0Znnn39e/Cty&#10;ODWKGDTFMXU4flAumAyDXxmYkMM2i8VvwsZYdX5rAPJqouuEhzmCbNEXDFrjdIcmIVZU5wTEXIrE&#10;RGw9afcDw1ZLhtWXx2nnwfBuBqgY1t9yBJGQRUZV7pKB4S1Q3EQwToBCqXY8w4cPj9ZUDRXDKzBa&#10;nfItzZbKIgpltyTrdCRt46SP2chkqRhqDalGx7MybNs8AxOICWlIxfiiw6pV3ZHMmavDxV5WEjap&#10;jiq5CWsjyO7t5zeN30ZYbB3l/eLrxqFifEIzncCQMy6pRAgcsjK+NLYEWCJ5EheEfzGB0rxOYHPP&#10;j8akgBhK6W3v3Jw+BBWjP8TFkdhxqCDcU6MqMO0gSQxVIvZ9sG8VI4ZKqD6FISTDI6U12EM40ISu&#10;ucM9oJg3vE55jhzg4gThN2zyd8ImuV/nnmcSlhq9ZBzWRe/cxgf8iOOPo9nSSZiRwhaNURM6UEbQ&#10;4TRkBVrJ7gIZoGIqmY7g8yX7K6kYyjjiyOhDRtWuXTusURqXKPVyEtmOUEPFPG+foQZ0ypQpmiUf&#10;LfcAceNknebEQtPsZKkYHyL6NLJVLJo9Y0/oAUyEium9RjxTurlb5cfnIqiDZXxKvROouw1lkYrR&#10;Cxn60XPy454fahH5FVZHGXNwP+sdZOeRN4fAdqZExfiu3l+eY9fBRsJRMT4AI0GOAjRumzBhh8tF&#10;PI5SQGKHaNdBCySBwH6QDxEuUhSGk7mnDuPq6CqDHdPoCvstE8kWAV0cM4BIRYEcDrOGmCoqJBNI&#10;LtVPc+1wh8NWjS3EcUuMEvEWdj9qO2HV0e79gQvgoC2QASrGRikHESVjZKhV3QE2QxzP+jnMRSWU&#10;NJprg2p3HHltpkrFuNFprGciSN3QGKhRPCLQAveAJk7FIs8ZXkyEinED9JtsyGgNLdj8fGC5NoR1&#10;SMdXgMs/PCxskK0ySsX0kTKQB0ezQFXnFae2DICAXgs6oXGFTtxGTbYkPSoG/UBBp9kzHYKx0FTM&#10;b5ViyyUMtCPbfLhrdijLEIwJoRH3b2EdIo1UWP/uVHrwM9U+DhVnZNNg2TY91RW4q+o/XsQQxE/0&#10;qo5TWCsEN1w4fqryc8zAseFzTAVUD9LyTPSFZSCUqnBfhyw9jdQTcXb5A+DdDFAx1a1YkuwI0KlU&#10;TNxK9QYQzCWMV8wFz6xl1R4U07EIjRRnv5+tWHypGPUTztBvP0VSaEgLZNfwZpcKX3w1sKyK1mv1&#10;rQOPioGSH+Zo3wxtZzXhSMIKtyKPURmlYoE0Iv4pj2++XAgi2S7Xfj+7OgY9pTim6VExeuTIbeOY&#10;0o7dKS4Vg9tiHUk2RhE7lCkeUySGDlRqOtidHc44+CaIVSFM4DGqJYyN+IXV6w4hA3sjHJoogLQg&#10;jhWzXI2eucwcKKuR7gEnUCRm7hbktymweDBoBRZRAMsbLn+O72LTIz1pEd0JbOU9DyWUWh5zQGI6&#10;i9oQB8qaI+9K9kUQyAAV474hxzHOkaNSMeEKA3kKzBai5hrXjzi1MWNFU5mZYfWbsvK0qRhXFE1U&#10;C8+cFpqOq7uBOVZ6JBOhYghC0LdiFhIzHlAiUjHNjdfc8VBdCO4dmOM/EZtm/dCUUSpGp5jYmmPL&#10;0w4n1A4vA3pByGTIJMcZpDYgbFgWw8akSsWQ9GvSBHMTU0VFcakYxAt9JQFRoUGYeJvfif2QgpSo&#10;kQAxJ3fwA+kgKcIow8akGSaCJTcbY6TZ/rh9ioy8EFXDQfIrhgNOYKo1jhahbeSj7iY5pjikJ35M&#10;KeHmA3nCkMKdWlUAJQ2/kLcLHkZwENFN/skRXlxNTIt8OD0RcczhKFuvl2kqBtSIWgMDFAem6hND&#10;xi1O6v4QzUa+9aZNxWgqO5LfsYQg2dyKWQ2vkKAFTHwqRhdkzIUIHhjqGkyEimnCAZg7Enl6UKrj&#10;iC1NekZIApOyS8WEO5ffwz0/ju2KGuMDwwZp2I3Hrl+WC7VYgnt+qlTMEZPLDaZqyxSXisldNfKl&#10;1gErdrIo+KT1OiH1HNoHlBoi8CAs8JZbbqF7cB0ZBBU2pub2kZ0n1Mq9995LyABGOj6/pqpAQRcE&#10;n0YKszb9E5/liPsf5xkqJOncqn6UOKuShxGkV1B1GTsNAufwQsVKT7qCirDOcMoEF8BBW1VZp2IM&#10;HFdY1pF+ShsGeZchJZlvhlon98zJABVzZAxz9F0Nlayf2CpnMo/5HrhY4lMxxlR2KkIAi8SpmCNc&#10;pQq4eawijBED83dxdiCe0WekCcRfU6DsUjHWoyMkuDoKCDjmzJkTGRnOIFmbGjSeMx2xjt/eoglV&#10;H7klqVIxWoXkW7NVqgFsk6FikYFwvwhBRo2o2jypZsiiV1ymxcYNMZexVWAhwvBCE7RNgoJ/ELsP&#10;lUSTUcvQOxqUsQ+DF3oSI/UtqGE0lkPLoaQwV5METcLVCz2jIK88GHQLESYXFHfcUVUdSdRcXDtj&#10;6p0TnCFluqoDgIqBP1JVPRVDbGwSMkDmYcxyKkaXNeTA3FFJDSwuLSviz+f4VIwMetlDxTRhUcO6&#10;oTjSsfhNWggZsRW5rMaMoegeyrJLxeiLO426CiABL6NNXaI1SXt2ZAQOZzWNWlnKDqJ91/OttKmY&#10;fgaqfj9ZR8XAi8QUrA2psGB53HTTTY5VBBsTuSkJxyDjyGO5D29D2O42V/dchBwAzAlOR8y/GBLz&#10;AWYyOZIZe9bvKZ9zlFSjcgQ2AChwxiQ2IG2m5SbeAHyO3qEZ6d69u3T/JDqlkAlDzkh66mgSPFW2&#10;BGEnF6DIMZ/cPeKqykdRyPKwT/G/4kl8EwwEs1QKHBhUDOgIEaxnY1ypA7U/ZYiKaXz6kDGbiFWY&#10;8PJixjRwhA+MMxs1VMwkyQ9KZzWbYalLxfzUwUjuw2ak4K5+6qmn6ieq+q+QDxCLaS2nDmWZpmL6&#10;jIocKNEmrZql1J15lmMdIyrPIUOHbp7r2bBtaVMxjVsofWRyyn0gG6kYfq0IllVCgPjKnW8Lm19k&#10;QgJxMmDKbY7uEWXbfPnJkuYRCPmi3qrR/OvmMVqQS+EQZ16zLMm+L13VmM0yiDBLwm2PjEpetX2B&#10;xhFwP5rs0HMxIMmDASMLRHACNSSEB2YHPDBCDmaIqcjcwAVIPPGt6AzXZGaKHTBUDLjwCdDPRmad&#10;Pj5LGaJiiJA1u8pDDz0UOH84uiRcRB8NLG9eQEPFUC+weXo+nHnTp09n51T9WGlh6VIxtnTPGyw6&#10;cayXzDGRJdF+YLkbattkO8KINpGdp0xTMX0ofGGBE+FR1Tgiu7TjcQdgksNHSJ0IX9S8kjYVQ5+u&#10;mXt4jErz+mykYgAnIvurkiqcEdxhi7E9J+CCCBLDxdTEt1G/Jsk+aTjS+tiPhisfgZP5xqeP9WLy&#10;RbSTYn/ZuHEjV093FHXYrboBCVmxeQsNoWMNI7/k6sOjSSwjenSABdQ4kKgYAmnJpfymH4ksNSnk&#10;yhAVY25rVCfcLvSZ8thwZZp2pDuhArAFLisNFYPWiIXmfvwISsz1Hsdsn23fnTWSqcV2Qf60QBz8&#10;ChDw0i8tpmbb5NaKi0DMWI9lmoppUmWDW7RE3QR/kVSbHDCeCdHhZ37jwnUokSTXcqqkTcU4TzV+&#10;e+i1pE12llIxkMLZmPFQLfWIbeEO0EAZYmVhti/YJaOIWEXjQaqnLOZCVxwVTdiPvgztNF/qGkdf&#10;/VeQP6HTFNFf8YdAe+3IgyReh4dhniznqGDDqjdr5K3Q/SLsGYsQJGRs3IKdMILYgeKdit8TW4DY&#10;Ojm9wsZtSrCRaVR1IFEx8GEQAy2juQD4KePKFhVjuvqldmau6p2BJkyYIBdpImFd1cmpz1QTdptK&#10;j4ppNhN2HniP576NPU18ARX6ZZPo3G6sUN0iiXHnbjHcHMo0FdPnPIhGxVRtkt9CQK2scdNmKRmC&#10;b1IsbSqGQFrj5IQkgqSfop1ZRMVgCZAtqR0TOXlwn1Szt5KIw09NAL1gaCmA06Vq+hBqJ3rppZdM&#10;xo8ygZbLht+VOtbA75rEJ/P8KMhwigAjAmdPLstb6CUx4ZJtEFJ9DPLkFQRBGqOTSEorR0/RodAA&#10;qeKBnAk3AhTNSbnlBmKbsQIHGBUDNwzCsL3Vz3bSYnoiXLaoGF3Q+EPh+aU5sGV0XO4YkfMK+M3S&#10;skLFiEzEHsKNCw0GihssUHEnIjA1aYU8peN4C7HNJrU2gZ0bqeG27CgGHeRYidCSMk3F3BkFVVgi&#10;UDE16SQCAo0PpiZ8zD333BNhIPxeSZuKIfTSbI8cxzJYRLZQMaRfCLe4FSGbwYJBAMdliLYixFOl&#10;05jzE3tMs6Kwf/KLTRK4Ds3T37o9CQIr9yxAXAzDiSWi2kZ4QFUTo5IKOSdU9QqSRXgYxnnSSBYJ&#10;GToC6oEkBdpiG3ZHFmOPw84PeQPCasJqCCkL8jAZYDZshdlc/sCjYqDtSBfrOUU9LzlljooRc0uz&#10;t/iZN+DZLW/G7BuJz08NFeNSykL2fLBT8bTKSk8qhkUEewgABu7P6HTix3N344zNK6ETHIF7DHdU&#10;LOpkfGzzESzTVAwPBg04oUyrBWJq5F59km9OGT/VFswmwSt62lRMLxXLOlsxbpPYlMhRR4ojgwxB&#10;nIVgWUYOE4P69ttvG/oPGq40iqHZNNRD668L5l8UJQ03Heiz30Ee9ouyPFPB4WMlQofAgKVSwOFg&#10;lWA8JLmjCUNOotQKkSc8LMHFZr5vZqDkAUnFwE2INvUPGYQcCJc5KobrDEeIXze50nhOITV9Z4Ix&#10;LOS3NFQM/wD4h+eDGgi1IHZUDj1DelQsaIL86t9x0U1pPSJ3h0ZodM1+7cSOLayqtExTsW7dummG&#10;LIIFvSqV1Cv0WWgqJXA0Q6afjj9D0qZiCBQ0gRTOP/98GTogK6RiiEMcJvnNmzeXngVYZQlJCaFf&#10;VGMmOolWK1A5Yr7+TXZJNH1EgqBOPP4Ck8AEfvqKK65AFkgxjNNNQlySED2wTsMC7ETsR6pvMAJ8&#10;ETyJMBmSCcH/HGcPsyf+AnDUgDBSXpQPVHmY6HIGqJgaySZOJB534iP9uMuYMn4zENmnw86jzFEx&#10;ENAIpx2ZTARc3DNlvJgzzjgjQWdkEypmEmuXTUAVFKVHxTiTMDgRj9tnyDFt2NhVk4nE9xxsdLj7&#10;uV3B9Psn0S6kRsmkSWWaimmSeIISsnATBGQZVNJyk4fUBiYU1+R+5dCMn9dHNCxtKqb3oFTTUHpT&#10;MfYLhLEoDaV5fyjQIxSWGankSuCKKW0vuMcI70jk/LAWEVFMPJAzZoyfCZQhL6EYIf49vTnkh+Dp&#10;HCQ48BNlA0ErU0GNi2j+IbUk0nJs47gfoHIlUEWg3RgLO74sEItIMqOr6j/+jpmdiAZCoBdJCrk3&#10;q0EpRcthohHGV/8KgjehwTmweZiGinGKh42Z5AepKqAyzxLjrk2lYiaqGVYEwU71CwFPQzXtd1mk&#10;Yti7aHYbNXS4gBStpcQkgiDBZK3FD/HKpiobmR4VwxMLk1MejEyIa41mwxFHwzF50hDAO/Bkr+vd&#10;uzfxesw3cDX8eODolGkqhlWWHyxoD8OaPGIwKmtjo2BdQDD8HoKoM6s18iQTuUng6GSAiqlB1Nxg&#10;chDLRnpQMSQi2EuK19g6CbbuNkfF+oGg9sgJkwrCzpJwu2IRW1naicMOcW8UYwMdYVVDjOQFBRct&#10;0n4//PDDgSlZ/OaWI0265yiCgwpFq1atzBewZ0k1NAsdNPHT0ehH9I3hJsrBjNWdlIhyL8GxCAoo&#10;QOO/7Eqy41iPyUwGsmZsxcwz7pmsBMqwL4uQvAc8D6OzeKJ4DhMTOykZAKtAfsLcI1hPxTzD/7hf&#10;QWbsjv/n6C+jjN+leLcsUjGarYkpiETZcV+XsQCRQ6d0s41PxTgXpZgqPSrmvsUxYfRGF2FFL4Z7&#10;jqMYdin4EAReJMRMxu7WPAZsmaZimhxEGBGFcuFioNUEhoHGggJqjejU5Lw2mQxpS8W4b2jOZTUl&#10;iZOKcecTpgPQXhk0VZrccpXhToCASsTDNfc3NAHFM7cdzGPhwoXydf6u5rpGwANzJ8M3DIOoB8ic&#10;EW5Fo0d495g0Ui2DW020b8m3IuS3R2oV7aMcgchdAJD4ZJzQyOEwFBNVsTCQ9qlmEFhNooh0fAij&#10;vbA3oUBIoeCC9x8MPAw0NHNGeqsEgqYvoDq1EMAzcm2qVExNhKWvkC3CkTTWPV1h3iKXcBmlYpBm&#10;TZwqmexVXDNkDIX4qWb9kI9PxViGskfsw5HnDC+GjSuGNbAmOxwCyMh54iP0gqNRwz/kTDbP+VN2&#10;qRhTQhP+Qw3AboKznpFEONFw7Ejk7po2FZOu0+4+QqJENm3xOKmYCGOIwJYzG9GXsItCNcvtxOEJ&#10;jNY8rA1j4JjhuuwmwsjAGEjVoJ7tHoWmW1VnkmjIb9TNPRlFL2iPXrpuMr0wIjGRhKm4xfHcdOOD&#10;1PORRx5RdUackRA1d/hHfI+TDehCp/iWsLeDh8nwKoGTpEwXwN7Rb2KY0x09AupZQhbUyHCpVMz8&#10;7OFzfDTw1gsOlJRyiOzPQemAUZP4Vc2TiJhZDrd5HuuwQxafiqHcwEzixRdf5HYtZZZhmyHKh6Vi&#10;vKKqR92rAwVItJZEewuhJjZk+t2bi6th5WWXiom4kn5PqCAjKHyi5b/RjwJhUAxHQVMsVSrG4a7p&#10;uEOw56RiDRs2pP+E2ZStJ+KUpEfQZCy7uWonLh2RnwMaTn33GBDjivNANZlE2v/JJ5+gJUQpEDa1&#10;hWf9ocYVBDzbacLAZBmaHcpCiDktzPzjPNjDYj6M3oQdXL1xonkkwaVM1Kp+gnYaunmGwpBdD600&#10;wrkDMm6FJxSaZEHkWgmFnmdhtn41qF6c419cw8QTiorRMBOHSswTr732WlF/maNiGhMQZDziXoHV&#10;hIiQx4PoN70sq/GpWPyJJ2uIQMVQxeivtWPHjg3VQtrA7Z2jLrKtpCazAqOpD8SgNrXsUjG2I79T&#10;BqN7keHG8HGwOgJGcgAZPpowTOjEQrlQeLY2VSpGlFON+NxxpP6KimElBr3AnEVttJBbIILCMysN&#10;WwcuYUg71aFFwu9nnA4R4YSAKTqmAsp7xHjQtcgcRW6ghtNLv1bNm2Hi4iSbhDgwQgYP2Ri0Ywh1&#10;HUlXEERjZsee5afbZeGp1ByZKnrVpDK3DBs2TJXJGYJfdotpXD3Q+8fvl2r0g6LQxC3X76OqJ01Y&#10;KkadmmiockJKMW2Zo2IIxWUiI/diZ5RBgJyJ8p/UHG7xR9lRQ1mnYnRHH6UWohbq7JeB7rhDqjqg&#10;UMirZuaOIW7QoIFhNvcySsWY3po06mJ6mz+qKgDJTijnR0xlNCKP+AKCVKkYMmY/JoAMwuEm+Csq&#10;JsJlEcyTWLdcRJj9bOVoNDHohgSYQx+qJKMOFUPdqbaM41m6Dnh2hkY2adIEGQNCdUJhcQd65ZVX&#10;+NGcA7lLmocPxmIxvnRKNAD6aO76EBgvQN99djSUj2AFYiwnBIpE06hUqZLmLeQWquqQnQWmziaV&#10;3hU/1OQpc4U1Rw7XD5zLYvZIXfxY+4VVf6tfV51nET+HbRhrxNyYssxRMdDQSP5YaCAvJaBcZhJ3&#10;dlGHIz0qhgmBMMNl4RtuUxGkYvSF/USKSD23I5OE6+qVVWpy3n333bBTV5RH7uBnLMV0DYzFICop&#10;o1RMI/Rlmwp1wSPEgZpKIZT/qcBQEzSKORNtcOVb6VExNe2se0o74qTSnl9RMWSSqgUlJpNCXxm/&#10;w3q8aDTHBlJfYcwrHpgZzpsai844rMvzXe7oJk77tC1ZI8R+/fqZzCf2xMi5NSNgBf/GH0K9/LGt&#10;4O6EfY/lYSbj5VmGlC8aO6o4pl18jsNSFQyHOr3crSW2n5w23HMidJktW3O3VudkWaRiagx99/pC&#10;ai51K5HVZIaYp0fFhHgJE2k0rYYec9GoGD0lM5smcTLNEFl0TR6uNFKvYi7BctdMWD7PnRPRjuEe&#10;WEapmPSncXefa7zJEMgyxGuQlXCaR7BF0QT9R2AW01YqPSqmCQIK23EHk/8VFeMmhyU+USpw01OD&#10;/rFCcHoCU7dmMNSoaApjtITyGObnGCrEY4g3M0ZBHCmxPRuM9XrkkBmeC5u7V6D3HEd42GiEEeiX&#10;eIVLDKayquMqOHAzxowM4WWq9/ukplPW1sNlQzquugcoZlYcLMNUrxfzLF5uuLBKVM3/kT1Hg5R5&#10;W758+cCpmBIVIxN5tGYbvoXbtV/X5JbFaZG2Cj49KiaiOfKggjDEJDIVo359TFEsKAy9KZm90kqP&#10;xpNRwLDxjmJ+WVW4jhpWWBapGG6kfrMaAZUhIxf4YMtF2AtZG55/hripxbA+0iSV9sspbvghDRWL&#10;40elMX9kQ/B0UvaNts/FAputRx991BH3hfXAXYEI+IZdNS8G4rBFDFzcsgHUozj6xY/jGngkUICT&#10;8osvvvBrNqs6WR4mmgQb08Ssw1InfmRXk75jCInfnHtwaQDG/mzHoSw2zIf+oCqpCUeHISBZDiOj&#10;oQY6QVkfZ7C4tCFOkHNGDYAXtnnEJAt0qEyJipE7xVCtFrZTojwBKgOXVSImgPrmaahYZPUcX1Tt&#10;DjFZMYQIYaFfTqHArIUcAZqLClATyciwGbfeeqscGmLdqfoWwxooxkHgOb6BHZGfSJWKueNvi9Zy&#10;WKhpVMz7S0nOfeQRnr2GD4WNmUC6d7UqtEmhGiMLuyPAy2qRGakJlMPWr6FicdYOxMlvZ/BT0QYn&#10;PkJFRegX3sfyQ66xlO55KCXFQUVsJPeogzjbOpyM+3ra1IR7D4kXkAyxO7CMV6xYwX6n8WAP3JFN&#10;CuAGT6RBrpV8EeUOoleuZRpZsUmdgWVYYJjlsdXCvN2HNwgIRRX2YYaWqmEXg2F5tNjsL/GtqQw/&#10;l14xffxlLo7R2ANLQx3rmJdFjhDVUMb8CPTETU3C6Dkh41Axzn4/wRvq0WhgGo4+Wip3+D1HB+Nb&#10;Fgc2RpOOnbgMga/7FVA11OaCJbZKv8uqiTGu4/B2zxbDA7Jr167qu9HEumr6arU2c49Oziw/CYK5&#10;oNFvgKTM0oESovFoajvUYiL3nftBloOFTKi55Egtjf1P5IhF+jsPwxSqYWphvyEGAWKsRKsW1aRf&#10;cFqN0UgwFVNbw67HsmeWxzEHDuwetlPCaAAnLD8hAX4xqGOGDh2KQTGbHYI0jbIgkI74FUDLgMkt&#10;zg6ZNFlDP8i9hIMwUJYQoV9AClYghvSVv+Cf4ifzJ/WECE+HXT/7Y+CopV0AX0tuAhDxtD+Udv1w&#10;Sr0FFVl4w7Zh+fLlqjiBs5BfwlailsfYVvXVjaZZUCtE5a2ZrnGoGD31O/sJ6hMHBJN3ybet6RdG&#10;BdHkMSaflmU0bYi8XriYyX6xDZrfvdlS/ABBVGDSL03sPWpmKzax6HUItJjMbGgmX1fLcEF19wWf&#10;DH2KPLUGiKlftEtkdaF8CR2N5xqgyq0d7SSOd9jOcqYzWzzHDswj3CjYsdXacBEL2yRZnrZhn+c3&#10;rxB+G5ruuRugcb6JFpMZsxC/0FqoEzUpaMNRschQhn2RsBpy78Y+6dVXX2UhIaDyvOMyoVn/apDx&#10;CBzlIHkFry52VbfNIAPEdEfmhDkgXnjyru9IGR52HBMsT8MYo/icIMEmRa5KcxUT8zCUbSyLxREN&#10;LqZIjH4JtOUT89igQqacxkUuDhXjtua3eLlEhTJtiTCg+rSw8QfCpEmakKTRPK5wHsRWQaKKstvQ&#10;YZDWslH7DQdKQ5PuoBbQ2AZROd7rgU58iIUcV1mMlhAlmDRAlOHU9EzKZCiWE5Ww2fqhwSU/Dk3n&#10;XY31cFg/G/D0y+OC9wlhWcxxEyU5lDH+VvseWcgkKtQEhuAraJPCtlCUx/TCb4BgumFFTmhg/aJN&#10;0X29hL70qRjtI4cuOjI0cfBoFVBsfrlIiSRLPJgrQREIakXwC/GwtglYr8nPcJAQrLDdRL3LJYO1&#10;pyJJlApJ54GU+G0OozFkY9xssNxUU1VGWwAR3mKD5n7J7hPnKhnhu2m8wh2uadOm+lHjhhp43tA2&#10;1J0O2w5oWXzXCod+h1ON205MKOiOZwBhcIhDxYjM54ck2yLivZjNDnzdLwBVfPeuwE+LAn6KKmCJ&#10;EFsOnZrDKAJNpWFLKKbxLhcxPkyqQtehXx0IQvTsEFsLd2wj3jK3cPBUlZKHJhS515giIWvkgDNB&#10;w7MMDqeagFt4LRjak7AXIfFSmbeKPFZJEXweabBbwIaxTeTO8iI3Lk1KSth5tFCXevsfNUekvvGc&#10;lRymnpMWLmsSl7H0qZhjxsNS3TFIsVQg16Q+InPGvCzD8p6sKq9HiQmNnpcRcWxYHKKO8yaOd17k&#10;BUnz4ASRDQ4ifzeNF9ngVCdlz0nC/oiNCyGb3eyTEUG/7L7Icl0xUd/oe4RtqDvaHOd9HD8A8UVk&#10;FZ5x7CJTMZDhMqZZYoZKsThD7HBclY2Bbcep1vBdHLr1YZ9Z0eYKNUz13dZv5nkgoCkOWYhjaEzO&#10;JNHxDh066HdO7uF6NuYphaV3Jj5nLE+3zInFFepCAhr66JiR1cfgo8nbIXBDraQPRs8ewsHqF7WL&#10;2zgiEo1CTTM/n3nmGffYEZrKcEp7FuNOpbfYYbjNebb4BLHN9WsHOz/9iLP/YMeG2Y8UGDk6Dm8x&#10;tBUpfSrm1sdzy+cy4d4+oPmMB1sP+h3C9oiHUGmYNbBykJZlFenJzsaQ7wh/CEQpXF4lhtiNYVuA&#10;nst9Z+WKTEl3IP5oZrCRlyI7AkoTIs+BagQziMjfTfXFKVOm+PmaqZMH9ox+EMkEXh2Y0fBf9ne4&#10;i3uCcVSYx15yd43RZ9cgqYafegjSgx0n88RTwW2IFavVfR+IQMUwV6AqbJ8DF9rDDz+M+MGcjhh2&#10;RBZDrk+sH3czIpjXmH+aIYDXvvzyyyZTCGEkByFmvjAtlr/6sHPin44dOiotDjPPqxoeIYENgxWx&#10;MwfKejGERdNEZJxA2TYFHFmP3QhDI7io+LXNkxBQCSQDCY3GuojLjNuaE42B4eJiPrBtYuQeiAZi&#10;Hq64HPbmCXygd8jDAnmYwApazAyh2YiUGGgmDIYHWNHxIy5onnsIb2F5CUeMcOMVS9JPRovBGQHG&#10;Ga+wK5GZgJ7XT3+qzgpGDeYQ6D3KacJGR5Y/E30amypMi7UMdMxb1g6Rp1gvHIvcFvzE/LSK0Td3&#10;72AOlz4VAxHPzRRYMRFjDAIt8kidBC5JhbqoVq1Klyev6/JsM+2f67s81bTLE1dp/1zdpdO1XTpd&#10;1+WZZl2ebra/Tmrm7/wiPvHUdV2eaFryX/7OL14lu3a6tuMD/zn88P8JPHJMCmDIjK1DYAIrJisL&#10;nnyrWNt4VpvqMSOIF8FXuENzhMA/aDaqFtESd5ziwHMiawtgWOOHsMloqmW4wARGp/PDAXUkppYo&#10;Ndh3Ar9LGXL+3HDDDVihcrRHwNatwzKnYrzLpYtItn4HiWf7uU9znUAZgSeKJlRNhL6IV9zGf8hU&#10;zO2rzL8LFaYL+HfDzqPlwIUMqU9g9l5OUM21HgsY7v0w0VDbL15ZTFeYH1NIM2kR2wSyGbYFhHae&#10;QRZUzwP3rGAKYWjB4SqZAUJfWBGiAbeTFqMJ0QwcJigO64jomIECb0d7kH8zOfFT9nMGJO8z0k24&#10;KRZvGj2dZvEy0IEThnVNFhaS4wX2VC0AVSKIMW0z6TVcn6mCoQtmlIHezTBmNKTskKFUXvhTc1m9&#10;9957HTnLv/vuO+Ybd1pMcaJFpGLeqpkDPNFmQjKOEeQFpU/FGEhN1BD2UETK0E8YG4pbtn4mCv/l&#10;7/gN8Tv/qo/RHHi0OApccP4Ze6blrOt51LrXyq973fvPmpeP2j7yisLVL/zy56cuhfxRf1nxWMHs&#10;igVzKm764OjNHx+995scKtw9JWfTh0dvfP9oPrH21fI7R1UoXFRtx8gKa7tX4Bd+39zv6F2TK/Dd&#10;PV/nbO5/9Ka+RxfMq7hpxikVKgTHyTTvKUZXmE3gWMtcR9UI6QFV9kSuvxA1PEeQf2gWPE7pceQi&#10;nuucPZFtiDDC6B3gBJ5LRRwbCDlC7RRZXhgbOHYN87HzLMkKCqTXGhw0dzt9wwj4Eg1ehymJORUz&#10;T6bk13LzEFnmXUMKghW2+sWYRsp+nxZOzZl8kKxorI7UAJ7RWkVEcQ3OnA4mOVe4HrhD3/Eu3Eif&#10;DQ/9FKQWcTsCNr8kvOxISIJNJkNgZJNAiBB3eX4o/rT3+zQnLNSE9QjXDCuvEk3FgSCQ0Lu/jgVV&#10;oJAlpise5s4qmJrw94HjEliA5Y+gkf2Q/dxkqrjLlD4Vk9dKx17m1/lod4JAKGWBc89tsHNMlXF/&#10;rjPi0DojD6vLnxGH1h1WLndYuZK/iz/DylVZ+fpTKprFRUX8+dUve9cUzDumYEHF+dcft6T1cTsn&#10;Vh3x27pbh9ZceNdxsy+rv31ktWHl6qztVal47ztr32k4rFztHaOrz7r0uMUtj9/6eY2Rv6+7Y3y1&#10;JfcfN795raKNz6+c1qT80ftlQuYdCVXSEFVubykFtnB7gaF5YWtDJMZFDfEY8lHcZOiUeajraEui&#10;VN5ClM1uazgKcmTZRnkLRWfMNkc+QiJH9IHKqwEqsbQw8VGgmwTQDzWx3YVTIkmqKxbiB43iLM5g&#10;mSRZj4mP43W9S78mnoJhM0ymEJo1uIKeVPm5ZzKvkH7hhm/YHrUYW40m8rZ7HD311KG+i4GX5/RI&#10;KqQlYgu0cigZ2De4kwA+2Boa+PvNW7SroUTUAhAsvwOpWMyLh8PGMTBkneFIsbqhnsjqGG7WIwJL&#10;zMVQzsZZ17ybLVSMpiAGZ73pzegMwYpTrISKja0ypU7u+Eq5Y4/KhZBNP63+pl5Vf+yQC0MafURd&#10;fh/x28qrej0hoS/K37u8W7sVL3co2LJe/li8J09QsUX3HJf3QP2dk6qOq5C7bViNxfcft+Cm+ttH&#10;VR/z59x1bx31c+HY9Z88PvL3VXaMqT6/+XF5bY/b+sUxfGLnhGp57eosanluccHMFVMbpU3FAhFD&#10;6svSjSN60c9U1EZczjCEQivK9QVNAd9ySLAxAmB6HBhOlJ5oYKSCXBDpvd6IARkAUY6hFPEt9EUz&#10;QBt/dShdqAdrmDjzgYB2aDlhgXilYV9i6ADFyRGhqbJftNlQwhF2Y8XiSi6i9G4LGMvShVDDFKcw&#10;39IHgGAGxhkO3jWfQswQymPLiDIEyyHk+swc8TCLUJtohgw7SPRT7C0sLn0mLrm4PLPT6GcFRh1x&#10;0ABtv3D2Mac9c4CG4V9CnDMAT1anAbboqUJ1nMIMR6CCElVJ5NnuXumQ8si1yUVEy9EgiTDsYbcI&#10;ffksomKioXhvoYHydLMKpAuJFJBUbMwfcxe3rLemy7F5Lep+PbXDwpfP/rFNnZ9eqD2lXr0Rh/yK&#10;iu384ZuF91+98P7/7F6+ICwVKy4Ys33WN+OOrrV9dBUnFWtdZenTrX4uXr9iynmlSMWwAICEGbqB&#10;RJ6d2IcFXs4ogIkJbCyCSWnkhpXKi+wamJFhZ83Bg8UkqmSUwrhZoFBmN2E/DdzFSqXZET7KzVg8&#10;Ed7NtlfYphGi8KTE9rKtv6XeHjl5DGNkiAazuDBjF4sLHwIWFyJ5/o4d3gG2uEp9gGwDzBEofSrm&#10;eagQTB/ZKVcfkxzYaDZRKmMWEGiWaMLVJBUbVe7Y75//9ydDuq5se8yYLx/94ekzv3r9pi8HP/Ht&#10;CTWGl6uy6s0ni3bv2LN6yc4fvv7mnLNGHVZteLlKC+9rUrR7p0C/eM9SE6lY8e4viwsLf7j3yq1D&#10;y6tUbMf4yksfrL3t269+Ll63Yso/EqFiiFXZepB1mzBdorcjoyLAj6HmyHzOxSkpHNRLJZRGnGbb&#10;dy0CFgGLgEXAIuCHQOlTMbIcIs/38zjAHhbhJ6adKG5IT3nTfx/+zi/8zv1GxNzjlpMgFZtYre70&#10;/8vdNLreTzPP3/rZMYULK+4ek7Nu3P+tn3X2io4ltmJrPuiyaUy/Mf+v+saRHy7v2mb04ceMr1hn&#10;7F9q7cqbtWvRdxuH9y1RUM6vEaigLN75eclF7bM3tg75FRXbPrLCur63Fu0tKN67PCkqhmcQXkV8&#10;Dt8uUEWkj783TiUSVYxGkeFjewiqfmFCqQG3ppUrV5bKosJ9kngc0TKslUqD7UctAhYBi4BFwCKg&#10;R6CEihF3hCNZ9UtHW8RprYZ+QTeUuHJUtAy9NWleCGWECyj2FhEGDL0ANpsmEi+TMkIqBhX7+ox6&#10;mwfU2P555a1Dj9nyac0tQ2puH1Jt+9Cqyx6vP+yQEqlYcXHRj53vW9njsVlX/Wvc0ceOq1AHNrZn&#10;dd7qN5+Yf8sVWya+VZj3V0MqVrB1/Z4Zp865us5+W7GKuduHly9cP3SfdO3HpKiY6D4SxFCBCuWI&#10;MEOQk6GvhA8FKhMjjKN9xSJgEbAIWAQsAgchAiVUDDMUTmg1XBPBe/BSJhSvRAR1IWY66YV0wlyR&#10;cEEEWUADhVLMxJaTmHWYzqhhABOUimG2j5H+mtfr5M/M2fNVxb1f5+ydllPy3ykVvz6j/j6p2Aub&#10;Rn64qM21q97sNOLQKqOPwO2x6vJXSvxfVr315MZRA3YtHFawsK4hFeOtwrWvzLq0iqBi4yrU2j7+&#10;rJ+LtydLxdSoHxhKI1PE6ihw0mMsT9w8cOZ1xGYmrwTWaQtYBCwCFgGLgEXAIiAQKKFiKPugYmoo&#10;YfGLGiEN22F+eeONN1IFDrkLMhsIGac+TjH4h6NEIzsB1pQIcgh3y9+hgzha4jWj+lriF4O1LCHg&#10;TeRe+jL7bcVq1x17ZN0tX9T8ctjTW74/eeTQx1d+fdGUUR0WT7tm6b3HQsVWv/vsnuXzpxx38pym&#10;Fy/qcD1WYkufuGP5Sx22fjV0xcsPFO3JLy5aVTC3kjkVK969cPZl9fLa5kLFxv6lyo7vugmoE5SK&#10;wbBxTiQCoUQAqAktSPwVgrQRVwaEwRm0mQz8As6E+AJn4tohs0zKXy/VKWQrtwhYBCwCFgGLQNlC&#10;oISKiZRBsBzZdBHPQw2pIkIymmcQi4MCnqIwMAyY9Dk9+FdoBEGnhFoT6yUIWVJUbFKN3Mm59XZP&#10;rZo345q86Vcfff/Enh/0Wvldo80/nLb88bpfYrb/Rkc+umflwqI9u0q+/vojeY/dOqzcUVNP+L+f&#10;3u2MJX6J2f7ii82pGJXktbt+SatqW4dUmVCp3p4Vc/5LxZau+urcRMz2ieQkbPAhVYRCICSxPro6&#10;Xt9ofvv27RuYSiLOcNt3LQIWAYuARcAicDAjUELFsJqHwRBCUwIh0pWrFkV4/PLL0KEl1ksZe7BO&#10;I1IigT1hZpiTo0glqgKiHRghQV9UJSauyDIxTkw2JqRik6rnfvV/9bZ8XmP3qJy8QQ2b3t/v3Zee&#10;3DWy0s5x1ZY9VqKglHHFdsydippy2ql/W9rpzsUdrsdu7L8UKq9w5RN6Krb+raMWzOxJXmeYLumb&#10;vn6rW16ralsGlv/2vqbz5s7FgA82/OPiGd8NvaRSxZyY/RKv4zv5wQcfyBHko4SnQyMMqmALwuTA&#10;Qe1L2H1M480zo2VsStgPWQQsAhYBi4BF4ABDoISKEVqTQ1oN2C+ytePbKHtL5iZ+iZzkzgQ1Qj5S&#10;P4l7TQqLMnj5YfAk2p/UI6jYhEq5y5+st+WLWpsH1vzVn09rbupfa1yFKit7lkjFeNb1f2Xmxf/M&#10;e/SWNX275j16E4b8/6ViywpXP6enYhvePqpdqyuJo0asS8yw3n2j5+pu/yJL0tz+vcjF0bFjRxJ1&#10;Xdu0ycSBpPeqklQHqee8884jBXioHHlEL2R0DONwmo+gLWkRsAhYBCwCFoGDHIFyODCKLPSPPvro&#10;a6+9hjaKuOfElMJCCJUlkicYEq6Uwjo+QgBiQ3yRwYi8yOR+gQhimobakfys7tfx3SMANJGlkCSR&#10;hydBgiKq2u9BWaVuXvv6a9+su6ZHHf6s63ns2h61S/7es85P3euO/XPlVW/8Em1fNHLJQzdOqFZn&#10;87gB+6lY/pqiLUMLfqiy6J56ftH2BRXDMo9YXzfeeCNRJHZ+98rur/6+amkeuSmgYjz/+MfZUwf/&#10;J1kqJnqKHwb1E5wC/SM+s26owR/6RcA2AluLV0hWaM32Dae0LWYRsAhYBCwCFgETBMphPITtth+h&#10;ISgoiZlJ2I5REcUip7oMbIpwFFAfOBnxXaGABFAQqkmyoSGcO+uss6KlVTckbftyUFYac0SlYeUq&#10;o4j0+fMnYSumPtiHFeXv+eWX4r3FBWsLF5+06J66Gir2cIf/0FPh+0mSrOI9C4s2D2RQyMpHOnqe&#10;ypUrTR9yTRpUTAKC1R35v+GCZEAD58ceewxqiJLaM+kbYxE4mraARcAiYBGwCFgELAKGCJQjGTuG&#10;VoRLRUGGl5zIUX/yyScjcML6ypGfWJ+PzPCTnsUw0jekSppiUAp8PIXpW+Tn3HP+RoivtX2f++n9&#10;53/qU/JnzYdd1370EvpH8b8lf3o/8+NzLZc+edePz9z7y5/O9y17riUKSn7Bm3LdJ6/T08JV9y28&#10;6xgNFXvkgV9aKzJtFxfvFVRMdCERKobBPu6lGs5tDtc999wTZ6DtuxYBi4BFwCJgEbAIqAh4R9uH&#10;n6GcIvsQydR++OEHohtgP04cBDXoa7I4YrpuzgbcJYkjTxB2Wov1GPEXwlZF7AzibIk0seeefVph&#10;3uVq78hllL9hZdHekpj+8ln+Ylv8JUf+vpr6h/RH+/63Kv+0tv/LFC7a/P7COyrppWJ8VJGKLSja&#10;9BFUDDEkIjF+z8mpIKVihFdFTBghfFqjRo2wwWco8Y2Nk3D9N7/5jRr0JNk5YGuzCFgELAIWAYvA&#10;QYhA6Sc+kqCPHDkS2RghrEIRqRNPPLFz586QDOrBjCkCD+Nz+CryOlZT/P2cs04tWHxpcdEvqsat&#10;U79Y1K7ZxjH9HVQMyjW+Uu64P9cZdVjdn7rW3vl5pekNjhvzP7XH/rk28cb2rllaIuIqyFt413F5&#10;HerunFR1XIXcbcNqLL7/uAU31d8+qvqYP+diK9a+9ZVEUMPzAMst4uju/ObFnZNPXp23GHM9xJMY&#10;aZ188l+xFatapTLMTGREEIFFwj4XXXTRxo0beR1XWbSQhPANVQMiUgJbqBFPDsLVYrtsEbAIWAQs&#10;AhaBxBHIIiom+kbY/X79+rVp0wYvv5wcjwgOSLCgEWghCW8xZcoUmY5p7NixwraJArwbimfgw1hY&#10;WIi/wi9UrHivaM+upXOWPnPP1JNOJtGkTPXN70jFRhxSdfopuas+Oo1USDNfbTJiyOMrWtVY2b/B&#10;whbVlna8Ww4VzpV5bav4UbG3etwHEUQGhnX8lwMHrO564eZ+R8/q24N4aQjqkIG98tLz4z5uAhVD&#10;IgUTop1uuzp9Z0EDGkcZ2B6IiYYh9YR6Pvvss9iEoYx2i8rQTRP5glC6mOjBEdPTTSc+p22FFgGL&#10;gEXAImARKEMIZB0VU7HDfxPPSjRikAYelKSIhch35IjCQMpwxDyCjqDCI2o8r4SiYhSuXbu2UPyh&#10;oCxY0rho7/Ytkz8nt/eqXh3HHFlzzJ9rDSuXs27Aq7J5MLPh5ap+/49an37x/Lfdmix9/e/zRjdf&#10;8eCxHw15Zf4zZ+2ctZ/xUH7rtDE/PnzszgmV3VIx4ort3jTo6aef5rsQwdWfvL2kVVXiis1t2fSn&#10;1asRREHRNq2dt2RCI9SUlIEw0c5QXYNRER+O2Gwi7hqcDLtAh2sq/7t06VKcJUFYQA2ACBpFPNiM&#10;PTjzwvnIpsBDYDPGUTxEPlu8eDGhVXhoFS69NBhKmrGG2Q9ZBCwCFgGLgEUgPQSymooFdhuRGNE3&#10;RBQMnttuuw0fTwzd8AcMxVcgKGgJhaX8PluxKwu3b5h5ScMZ55+z9esRaBvHVag94reVl73Qqmj3&#10;DhJNbpsxekX3h4aVq0qSyt0Lau2cUoMMlQVzKm4fV33nzKq7FzxLy4v35BVtGVm8Z1lRYdGmL9tu&#10;H1lhXIV6DgXlureOKt75ObHvcVqEdy5p1TSvVfWtQ6oR1WzP8tk9evQgqAdR+1f/N9o+1mw4kIbq&#10;GoVJQkB7lixZgvG+eBe3DCz/ACoQ4UwWIGiZX34F6T6CaBBZKS69GaaJmcTBfssiYBGwCFgEDioE&#10;souKIfYg/rvJACAtIy68jCtGDh8M/3kRxwL0emHJCkI13hWytP22YsUF274du6rn4/hCjvpD9QlV&#10;coeXq4hPJXIy4oct79KadJMjDqlG7LEtg47ZMqhGSRjYAbW2DKy69fOzi/PXYSNWsPwRyFnhyid/&#10;Li4kH+X20X8de1QtTyom+lu8e8Hsy3J/yUE54/n9v+/5ccWUf/zlL3+WtmLt2rUL20HMvERtBNY/&#10;44wzxOsnnXTS66+/rgby1SAPx0U0ZTI0kcvgdYHYD7rJaMI4xYPXJzwM+oW2tHLlykKRimgwVHza&#10;yE2yL1oELAIWAYuARSBtBLKLiqGqQ2Bz7bXXokSDWhHlFcUZ1mPiv2jQSHlECiY1vH6zZs1Q7Ql1&#10;FXShcePGYWkK5QUVE16cULHCvKsKtv40/5bLljxy8/eNGw4vVwkd5bwbLincvmnH/OlEtdi9fMHy&#10;bu2QimGAv2dWtd3fVy+YXZE/+d/nFG6ZTFWFq57On5Wza2JVfixc3ZVfds4fNPbI6lu/rKaa7Qup&#10;mBjjwjUvzm5cJa/tcaQDH1fh2O3jz/y5eGsJRfsvFUMghKqOXyJQMfolE1DCVhGJqSE/SBBOgF9+&#10;RP8LzuIBczSbYAs4TZs2RRBFOIxUpyMfpZ1YtsmvbNq0CVElhJuRRS+J2wFNwhYQnwZLxVIdC1u5&#10;RcAiYBGwCGQMgeyiYnQbBoCoBoKF5INjmHPXTa0I/XrLLbeQNlGV6BBxA2/KCDxMvEJ0eyJiCAVl&#10;iQdlceH6z96ccdH5q99+auXrj5JfUkQLW/tRt3WDe9HOfcEsqq5+tMb3U1vPGn/3xOEder7zYsGG&#10;vvvIU17B/Io7xleee039PdMqFsyvUpy/prioaGWPx7d8Wn5xy/rSg1JSsYLNa/Z8e8qcq+sIKja+&#10;Yu724eXzVw+UVEykAwcQ2hmnj2rqKiSLhGEjsisCJ3ediKP4HB4SFABqsq2nPSkFFYNnFxUViW/h&#10;K8AvsEBpGYaVGA2zUrG0x8LWbxGwCFgELAIZQyDrqJjsOcIbLPSnTZuGFTnyKgy68R+cOnUqPzrC&#10;myEvIQQ8QiMHn8Chkkj9JsQFFRiil19RsX3BLIoL8/kvlmFLHmw+++p/ES1syUM35a9dJqnYmlfq&#10;7v2x1p4fqj7evfczffMKi4pL3tq9sISKja0847z6u6dCxSoV71lR8ntRUcGqbvOuqzj/+lwRzEJS&#10;sXUDX9s6pPz85sftp2KVcrEtW9fn5qK9BcX5y1FQCipGpA8EQiY9osx9992HRs9RGAUfXpM4Oqgz&#10;DKMxaNDEiRNBuH///tj4gzmkbfny5ZjSZ2wuMrK0liDDkoohDOMXBKVyxBlrS8UyNiL2QxYBi4BF&#10;wCKQAQSyl4qZdB6pCXIdzxBZsJA5c+ag0TMhLp06deJzUkEp44oV7dm1sO21E2scN+OCfyAkm/63&#10;v236b3SxkmAWv6267Ml6G/pW3vRB9QUzxxTuF+WUNLxwRUeUlbuGVUVNWbiqs9qX1b07LbjxGJjW&#10;fiq2+8ui/IIFd16+7csclYohVFv6QK2t0yb8XLxe2IrBNZH8QVNMgllQeP78+eQMlVH7VRywEkPQ&#10;RQhfE5AzVoaM4zQSeaf8opCKqVQMHSWOrvhYWA/KjI2L/ZBFwCJgEbAIpIpA2aNiyGkI5Tpo0KA7&#10;77xTxMd3PwR6RXdZXFxs6Er51FNPQXGQBglbMUnFCrZtXNH9QeJWEDofwdjMiy/cs3qJGI8fO7ee&#10;fXnlHeMrbB979q6FI9RB2rl35+KfvluztPOc7/5v1ZLnFv00c8feHb8qMOuTbcNPGV6uyro3j/q5&#10;cOzWbyaP+X/H7BhdVaViOydUy2tdJe/Jlvuo2HnCbF9EBSMKmgm/RLxEYdwz/fS2sFXit2ENhvCJ&#10;JOupzjOTyknxLmzaZGEhJ2M0GUrxI0pVfiFcrUmFtoxFwCJgEbAIWASyH4HspWKQLUzLMRqDLhAE&#10;lQdzdcLxYyxFknINFyGTJmERgF5EpUcl16RJE0cyTcfrsBwERQTx+sVWTIm2T1Xbv5+w4I7Lfnz6&#10;l/SLPz51z8QalTeNePzn4nXqMK/asqp534tqvFTx0vcuOLPXcee+eXLVbhVv79d47bZfiaAKtizL&#10;e/zO9b2PKs4fun7AIwTu3zGmupOKtauz6L6zivO/XTH130JBSawHTKn0fUEeRn9FB3GDoG1r1qwh&#10;vbcGMTpOtWBLNFcBNRhiqi9cIjI2iTHJZ8Qff/xxlYo9+OCDb731lvwFTw7kfDh2ZKxV9kMHNgL4&#10;f5AtjdsdDrziIU4KJokFBQUHdscz0DuCDYFnBj5kP4GRCRdXeWW1gKSHAHuFw8InkW9lKRWbPHmy&#10;ieDHUSY3N5dgDQKX3r17i38lij3ACZqleYhEL0LS7zPb/1UOSk+gN47+aPuMscQMc/xrfsHeiYsn&#10;vDvtvQY9Kr8w+vnh8758Z9p705ZOy99nduZ4Crd8U7x3wrr3/jmsXKUdIyvM+nftxffV2/r5MSN/&#10;X3fHhGpL7j9ufvNaRRueWzmtiaBiItOAviMVKlRgB5Qxb7GxEx99//33a9SoEQHVGTNmJDLVEqkE&#10;mSgOBMRgS6Q2W8nBhgBbAfO5T58+LBDuHohXiUqI/SUGiNzZxIO0GMtRYr7gjs2d5Lnnnvvwww9x&#10;LrYJJ8xnCwhjpwu2XJwwOTV/0ZYMiwDWvXfffTeiBCQUKA3Cvm7LGyKApADhDjsGXIJci4ZvmRfL&#10;UipGyNNQpIEg++RBkmE/keUI0RFzFCzefPNNfW1AzCWYaA77FJSnFSz4a9Gml4s2v7r/z5bXirb0&#10;KNr+fvHuz38umov5vQm+E5d/u2WP0cV6z+o5G4e/WbD8iS1Dm2wZfPzuKTlrepTf+13O1i9qbvm0&#10;emFeNWkrhjU97WzdurW+O5wctPCGG26gGGcMKaFEg4nZ1rFjRxF23/zp1q2bSX9tGYtA1iKAMLVn&#10;z57ovkVutGgP5hAYKbL63nvvPawwDcOpYN/J9pLswyrGRpZbFhYL3EyyTYCHka6KMJfhNCYGF05Y&#10;sjmwn332WcxmIOEz/5xnSe7DMdvgeJ3A3SrUQg2S3kNwg5gIuF/nrGcyIzoZNmwYvmIiSHt6XYhc&#10;sxqvFKHPzp07I1fl+WIJFYO4kPEmq8KXf/TRR4bbJUkS2WTRwcnuYZAu3uVahucdQ4ugSF+bSAeO&#10;C2EJFTv7b3um5ax+ofzKZyusfOYva99quL7/nes/vnfDp49tGNJt47B3Ng5/f9+fPv/9i/jfX/3Z&#10;8OX7u6d+Wrh2+MaRfTYOe3/DF713L58vWrh72bwNQ97eMPTdLRMG4VMpftw2Y9SGYR9sGtFjz49f&#10;Fu2YVJw/ecvoJ/PaVl/6YP2VnWqtmHQGl0uEdt999x2FA9OBQ0wZTeaKCK8PGyOtp8QH+SpB/A2t&#10;6Hg9kzrKZCe3re0gRwA5Vq9evS6++GK9Tt9wq3EUQ5Y2ePDgQIS7d+8erX7Dt4488kgiIRNtkXva&#10;7t27A9uTgQI0Rm38qaee6vB5T6QNOFPrLVUcAOLuQzq1OJ/Gnd9wUPyKYYARpwHudwnAqX4LiiCT&#10;Mif7IVHbaaedFhOBwNeZz8ikmzdvDs9mvLJEFI24UeRFlM/nn+8PCJoUziVU7P777+cDCEuQo3BI&#10;43UobK1K8WFP4fbpudIgFghjUS7A0JEZysAHtBY2LcVphLcQinMCzQcOPygjeBROAOee22DnmCrj&#10;jqqLlnDUH/hTZ+Rh/Kk98vc1R/6++ohDq444tErgn2Hlqsz8V9UdoyuM/H35YeUqDCv3x40D9+ev&#10;3PTJK6PKHTGq3F9mnvG34qISsVnxnh38fVS5o0aV+/OWfUHLeDYM7PVlyYs1vz6h+oqJZ5UvfzRt&#10;IwAY4VjdYTvcHQQ9KmEHfOCBB8S/MrNVr0Nu0t9++y1RWxl07Po947exKjDVymQ8i1KccvbTBxIC&#10;5Cpl6rqDuagrhRsL8YRvv/32u/Y9SNDxdGnQoAHTPnDHEAX4RCBoaVMxtamclEgXStcFBx9nd5xC&#10;KZgPhMu8AFQs0OzEMY7cyTkyzD/hKInMxnBi+BXDADfy190vwrrgXo5vxRf+aVoYJ6plNOgwj4aW&#10;ffDBB6Xr7y8NfmQvVPeyRMa0hIqxTiAi6mHMJkVgT8yl8b9LXBBn3m7kN2gWRo4ciW8dDxwZ9oBx&#10;ouflDwYJTQEpGJXQ0PG4VZOUEfHDHA9dFhSnhIqNrTKlTi5xVsl3FO0PgSrmXVd/56RaC+64ZPZ/&#10;Lv7+4gvyPuu77KfdK9bunv3Ru4NzzxpyynkT77x2+cpty9fsXrZsE3/nl8HHnTO7//uUoWTeoPdn&#10;XnTerKsuXtruohWTzhZUDMpYtWpVd+PhrKhOHL9LKzF2Z/gr/4o5v6fhFxSWyLpYw4CwgBrM0TJk&#10;IKyr+WSwJS0CJgggIOcaRgQ+v63/wgsvfOmll5jtnOXuCrmiMO1ZCAS4CZQBQOMCm4SCEm8YPGCQ&#10;33vGUtYcUfQCtiEex6Vc8xZSQPbJwIalVAArMXfbUFAk/jkOJq6XOCQ1atTIHFiunehJojVGKCiR&#10;Alx11VWEGTcXtRKSmr0Xug+liPZpz7cQyrqhZqYl+AlHVSigGEr64qaA5kwLpuF589fXwBCzjubN&#10;m5de7/xqxhSBEXQ0j/W4aNGiBBvzi60YvIehRbZM7AD1q4AO+mj9QCE7lbjcgBkk0WZWJtFKBUBQ&#10;CocACT9BBEUsXQesHTp0YGFzn+B3FJQ7x1aeUOGYUX84ZvQRNcL8qTnmyLriz4hD68z817H58y8o&#10;yt9bVFBYXFDY/eOlx7aZeN6j0//x8NQzO0w878GJFzzE/0474+GvzntkWsnfH5zI7/zrPx+bfmL7&#10;yW98+mNxEckrC4t35wlbMVY+JwTt5PruaD+SLXy+ZFp08a/QLxH8goe7IF6H4ncEhxKiBGeSrcoi&#10;UOoI4HbNGem3p99zzz0wMHMvM/YK3IA0qvxQ+ibk90iMJkyYwFkeeG61bduWeMuQBoQB4iE6D9F2&#10;IB9QusDXoW4DBgzI/HBAZN27K63lrsj5kl57ABbtIVF+TFSWyD7ZLWM2Bq9b4iCimSHqod9wMAoQ&#10;em6/8T/nbi3TWG7pagNgORyIMXsX+Do94kwBcBMVDWIOoh9gJEOEdowsRWI9/gIy2Ie9++67qG5g&#10;tyZGzHjVsDRSnUvuvrOUPIeYYOmBQJkX8DDbR42FZhTBUsuWLck5o2KNfLJ05YRqx1gMCG9kmAYW&#10;GP8rC5Db2yG+hsayEbNo+d0xgcgszovcX0EcD8r8OWdv+3bYtm9Hh/szudeWQTXFH7KDb/2iWkk6&#10;8GW3Fi67gz9Lp98ydUTLm58e+c9HJ/Xt3+3YtpPqt5t82gNTPuz3wikdJh/ffkqdtpP6DehyWcfx&#10;9dpOrNFq/Kv9fijavrFg26aCTbOk2T6SKtpJvkh1ZmBDVr16dY4NdnnHjEFAKNJWimfo0KFyoyQq&#10;G8YlaewR5pPPlrQIJIUA65r0En6HIjJjLEGjfYuVhUuQZ81YQUUINQwn0weX4V81TeWLrFyOrkBC&#10;xnqP1uXIb2msqVDURq7W/EV2SAYlEBmECxEGzrMZ5MlV8/nKT6McT1U2CRH0E8sJ0+fMPFg06dFG&#10;4WYohsSrbMiQIcgOA/XOSMgQvmamg1BeqIVnH7FpS1BnGOBBycyWQjKMQ+E6Sc1gQxzhW7Rh8b4H&#10;Kg2XIiY+toqIYUUcedgG0ecJfqFedrH6d1+PmDR8FGcN3oLnqnsZAiQqhNDwT6ecfPyuhVFkvMUF&#10;swoWViz875+CBSQC71y06YOibf2KNvUp2vRmwfzqL/TqPXboI3vnVH37g+5NOo0dNLDz7tnHDBzY&#10;+Zonx77Z57WCuRXHfPlIs6dGH9N+aufWz8067eSv/37O4rv+Lm3FiGRBO1VVBf8rNAJ9+5akv3RY&#10;cQp8VLt7ho/bNi76QoMjDARhotxOuOWAMDgjdwVzy9IMp6gtVuoIzJ07l9gTfkcCFl3xbZlZIO4t&#10;BQlctL2YfUyj3pKmBRpg4XOoWfWnIGs/w/JvTSKQlIz33RDhVGgiXxEZVhJ5ANnNHjhoEqncrxJN&#10;kAEUWYbuvfFbiLGQPr4S53XYr3AGoQgOFHBiDx1t9YVqDyZSGslfgj5tvlSMuyDOR0IHD+nhTpOB&#10;brsxwlLy6quvxpYW7RtPTk4OdnyY7WP/CPdH9OVgDExBTwdDXBOonE7hzU5t/B0prmpQIv9evXqV&#10;9d/fVlz0q/j4JoNXtH06YjDxZ/O3xxXMrli4ccKuZSvW9uuRv35T/ppFuxf+67V3Xps0vMPeOVWg&#10;X61fHDhyyOP5cyuNGPL4fV0G9/v4hfy5VaaObH/P80Oqtv/q6TsfGl/uiGHlKk6vX37VpL9XqLA/&#10;r4CaYIDJitqCTRkSicCSv8BHSRzk3qCJg+JQLnOZ426NNeIVV1xBTDVQRYzMXwAZjQz3vDj2rSZw&#10;HQxlYL0EKE7kQTP12muv4QzP1oZgH4uoRNwpuFwl0rzASliVXKvSGHRojbhEeT6okJL6KPpBB39i&#10;Y4xmT8mupWkzHzJss/QW9+s+MgbDquIXI9qfngOlYbzv2WyOhkDBGAWwfIrfa1EDV2KHljBVEsxS&#10;0geJTNy/TwMUF3s/tDmhDEVi7voRB8hY5X71E/kv7cgP+tw2CVrmeVMxbIyw/RT9v+2220o3cByC&#10;HHYuqAMPERr5u+o1KYcQFgJFxRrMPWxY1wpvaq6b/Kt0aZZuEZiaUS3/ylZLMNXV0xr9XLw57Cot&#10;3jNz53fH/Djx3DtvaVz72JqTPm2Sv7zf0mdaLe1054pXH1nX79nCFY3ue2Hwh/26kiy80+sflm85&#10;rud7PfPnV3nt3TdyWo5/8vUP986r+sknz9VvN6lO+yldn+27plvr5S+2X9PrvsXj/glThJujcYAQ&#10;S0UMx7NoJFH+6JfYwREAiIhijgcTEz9fboEw2AqQqcET4bCA2PLwAJMjIUIZSABTHeMn7kuQ5si0&#10;rEuXLhG+HuEVRLlqxJmk5gbhXTQOj4lLJhyCKDqFQC5CX7CpcvvZSFRDCRKE/7vmEVYNGXh69Oih&#10;b0kaxvue/aLLJjZMlEEjlggyeIqofSfQSapyKU/fCLUBCVKEQHw0xJeLfRyBNCK3wMhNKEBTuuPR&#10;cTx79B4hWOYhwwuEyKSAk4rBMWVUGJxNBg4caFJL6ZaBQ+BwgHTHcyPgXih4GMUQqkG0Jc/A7o1f&#10;eIuYDhSAgIpb76wRV655446lT93747MtDP8sffLetW/fOmvEJRdecIYQsLW8u3HByg8Xtb95Uatr&#10;5t92xbqPn4OKtXrh4388Mv7B1wb/4/Fpxz8w9YKHx7bv1r/Ro2P4+9mPTWvf/XO0lie0m5jTYsyr&#10;n63cj2rR7IkD/0OFWCwiLOVHsey5FcmYI7iv4xmK6lrMe/6LA6wnGoi7IKxZqHxMI/JQ6U5Lvp4e&#10;FXMMLuo57JkiePT4WUFFIFv6V9izkOAmOyJcETUhW7nOJvs5amOhOczSMY2I9hWHHEVFLxQVI/CS&#10;/rQgwW60FoZ6i8uA5zVY7VfaxvuywdxX2QxN5jA8Hvu2UD31LMyNSP0cxjzx6/SrgfNLCkr8+pgZ&#10;433RwnfeecevGYkkCw7cRZEWpWQ3FUh56bgUiMQc8V+oGFIlhCvCSZXrAgsYS9iYtaf0Ohsiwht4&#10;CTZh+Ba4HU3lzCD6sLQhw2SEW6xDbix4J5p+1YPj877Nf2z1p2HlqpEa0vAPhRffWWXxxAsvuvBs&#10;KmQlPND6yuXzvph95cUjD6s+vFzVDZ++CBV78b0hNz0x6YbWH9/arv+dDw26+8XZt3WZfdeLs/j7&#10;be37N28z4PanJrV4ec4tL8z6cNCsXYu+3blw5p6FL73X/RrRI4gj7RSewI7AyiJPNnI+gTk7o0ay&#10;yj6FVQdSQK6P8LlSj9ZNA0TKS+KnoH0rFVV4GnOVQcF9HaIvPGBMzgbKoIOGWuEehfk2DySbd9Eg&#10;B75OlBaUBdjzmveFwrQQ2Rii1sCjVExsjhnCcaHFVh9+4UHp5hkpRrRcXCSSepi3GvswQEuJ3KN0&#10;Vgci8mVVDd7tGNlQVAw8HSFVHbUhfjN3Go08OsLnKfARBrtpP/QX1VVgY0QBjg9C+cRskiOuRKpC&#10;KSTBJl2TZ0HMrgW+ruEriVAxGqDXEoIGxhuB7QxbAHrn6Q7sAD8p4/39VAw1v/SMRXCSqutHWETU&#10;8qwxODJbMKREH9YFi1oSGcl3RaAKd3RsdHYCWa5HMnpqx0earut51MjD6o6vlGv4Z/ThdfPur7Pi&#10;q7M7PdS0xZ1XNPznWW3vu3zy2C/mXPGv0YcfM/LQ6usHlVCxosLFawa/N+zQqqP+XPv7Jo0K9u4t&#10;LCrO37mDv/PLiD8cs/azt0hryZ+1g94YdVi1MUcet6nP0e1bX00L4ZGXXHKJPOrY+xxIitsJiRPk&#10;7/gPe8Yhk5MJzg2SHK4Zc0jxHH3sCdQjHPE+OmXCoaH9SelAjTMJo72LrR76MpHn1O/B4A+NCZJp&#10;VeHInAcEViiu4NSA9llv0AqS3KMiCD654RAMQlM54l6EQBRjk/J80BRw1cFOheFz9xGjrmjQeb6l&#10;UcwhPyYgYoLfcmxBqgAerVy0DyVIxTCZ1Uwq7Lcy4PaOR7ZsA+oUv/ZgjZqZiEgoQ0z4iijDpcIz&#10;yJz5yGIGp35OJNxL6SGagwnU3IsibAIR2pwBKsYGyNmnGVA2vcRDjqnuwPjDauwgE3FV3k/F6Ab9&#10;5NgmyEdKsr4IY+x+hVBhJgsMkY9qLSiiJAstpONBaQLFgZGI2KdIzih5UcOzt4+pPLFa3TF/zCVY&#10;q8mfEb+tu7jFcRiBTf3suubN/l25cqWrr/zn1qWDF7b4z3eNLph60unrBrxQuOLin4uWbvjsvRHl&#10;Ko069JiZjRoW78smXrx3L3/nlxHlqmz8/G3RwvUD3yBH+NQ6tbdNrN7gbyWha8QtR6x52ux5k3v8&#10;8cc5h1T7FSLiYlFkApoMQpbISIWqhNMdARJLmi3MER2NsD2IlBB/4hh1AFiwaaIYMKaGZj0MPVJx&#10;fTovHJ+jOV5Qs99swVXKXL6CS6/jspSgKbG8QXk2NQ3VpDqfkYTJ70ZW/yVIxaDpGqEpm1u0mWC+&#10;hEn4La9STEuoocaAz9wpwbwB7pIyywgjhWFloDsewdPj3Pq4JqmzPT2JFGMtPbfoFFBrUkoQFS8O&#10;hobvZoCK0RIoiiZuM6OMLMmwwYbFOHfkMn/llVcEN/B8EhGC7qdi6PuYPRmOnGaIiFpM7xrDpoP/&#10;oEP3zxkPn/VzXebeIOLs407ISS/QP/zw/8kbf/7Wz6pv+azGls/N/gyusXNstb1zK7dv2eSuWy+r&#10;U6fWBz2a5i/7YG3/HjMbN1z2QpvNo3sXLj2zcOm1u6dfvKnv0Zv7Hb11cJXCH+8vXN6mIO8+/r75&#10;o6M3fXj07ukNC5e348/uaQ0ptu3zyt8OvVoscsKJ0UIh3kNu5GkOCY2GeGFG5iBqiNBIH6EnZGnI&#10;eCMMMdpJTg5EYgylagkkVGOoZUtdnRqhU/IV4WDh+eDtH6pryJ8wktCMKVs2szpsawHfr05E8aGO&#10;K4eRu0nGRpPWMvM1cTU5d9POW4fYUh6HaIRN2uwukyAVQ4aKV7hmJnAXjdZIw7fUgWZO8pbIfuv5&#10;6KOmGX4xsJgM+k0bEHoh7tULpClGoO/Aav0KOHIUpkfFVJ9ZQT408j+CD0TukfmLmaFitIcB0h9h&#10;EFPzZutLIkiWYjCkG2wpiCr8vk6B+DK5gLhiSXUsqXq4UXnCQYoSWJpbqMDYoIAj2pamAULdwDVO&#10;tebp/vz1u8ZXWPpw/R8frbfssfqBfyi2vFO9vTMqERts24y6A9++YcP0ekU7JuxesQxrs5/6vFy4&#10;bcJPU+u3uOPSe25vfNcdl994wyW33nzp3bddIv7cc+fl99x5Rcmf2xvv/2VfsVXTT+/SaX+UfBpJ&#10;N8X1jn1c06OOHTsinVaDu4rCnLLsEX7HWOQYmEkNrrsepGW0WZXqJXL/SK/BgTVr1nO0pGZ6tzWO&#10;HzXucWDzKMCm4yfSCEvFuDmIXGTiSSquxHvvvafZkUX21bQfaXSPY3K0byVIxRBVekYZlSilSsVQ&#10;OKpbijB0UwWHjsEiiGOqgR7EcKhUjOBH/OKwrPecQgg/oo2mg4rxrWj16N9iP1Qdb0X8ORa433KI&#10;7OEbqvEZo2IoRvTSTcQNoVquKSzij4pHJNXgFqrRvMcn32WMiiE2wOeLIwE1Fl4kaM25JXBae17W&#10;cZ7nPoQcQj88pC8QiFMtgArj5dMb/N/Or6t//be6w8vVwQ6M1ODDypX8fUy56uIPf+cX9cfR5Wqs&#10;ea124eKSuGL5s3L4U7R9YnFR0fbZXxVsWlm49NKeL+y3vqf+m2+45My/B9hxn3XmaVtn5J504nGU&#10;Z8enbTKWTKDXBsk3WbSejhd4CGNJg4E8hxZmiWidADNLRGKOkeKqwZYqJBCwCjhZBnJ6JLWYPevB&#10;5NbPzT6yfAWjAg01AT1DvadoMAJyv5BFYakYtXEwy7YhO4mPLQc/J6umv+4bSPyPumtg+XBzY/ng&#10;zhxNb54gFaN5Gn9MzuP58+enAYKoUx1iZogwBWMWoW3wGyZPW5FkW+igYuKAUH/0a5tJfF13U9mp&#10;VKmbTIKcbKe4Lctm4zYr7NvoGhZ4ft1hfibbBndtGaNifFo1SXR3GelUIqElgFRNfC4pBOE5/XDG&#10;Nj2mZV4Zo2JiHtBnEyc77hAmEUdQ4gh8MUSjcszexf8O6nPjuh4VRv2h7rgKudMb1F98/3Fz7jyt&#10;3yVNBjS+cvCVVyy6t/6iFvUW3XvcrDsbfMSPl1356cWXLXug7t5vKxJnv2BeRUK8Fm3f5yZdtKpw&#10;eYsZXzQsf3RJSm8e2NW0z699tH1JiArNM2lQs0G990cIEweMVG+R4yhwgRm6RqLuiRP6JbAZ0Qrg&#10;bYeyWLIWbMg8E5lHq7wU30Jx7GfxANGM3DCNgZfg8ea20tB3v+ijEagYm5rUnXEQRu6gfBELWc2S&#10;yVhId3SCkWO5ib4kSMWQil166aV+sGBLJKPexMffXYMaN0eVDWi83iDToTTdEZrtoGJi/vNRvfgQ&#10;DDnOIwQowVpOFdgkm/Zbdl/VD6jSXylNcM8BrlUxKUIg+JmkYp4Z0NVeR5Zrqt1UUwiiVZMSDa40&#10;aqobB9oowQOx0hQok1QsTofd70LXxAUOY3/Oe7mGEUrt/r7KvP/k4ko5/dR6uyZV3ZNXs/v7b1ds&#10;PenY9lNe/+BNchyR6Wjn/Lpder+f03pS3Q5T3+r7OiQsf0ZOSfZJxGPL2xcua5M/99gv+zStWqUy&#10;n6heveqpp/x19ojGELVNXx/f+JLz/DbQa5pctGd21VP+b/91hzQXtE3cCWht2qsrWYRD1UZ4BUiY&#10;tIGFhCFJClVDNhdGNZMGFXPHu3LMK3PlYLJUjLGQocuYvfGHRp+9EXvK+J/ITA0JUjF4hib5DAYY&#10;6fUIKTXcRUw2Lk5qvBIcZjWkmURS6bWKmj2pGL9jA6SXqtJmTt+wUc3ZkFVf9TQc0h2WA6r01yGT&#10;c8CetvF+JqkYZpr6sD6JzPZbb71VYkgeEXWi+uWjpDzxmOJMaUvFStBzOMaL7JY87/dsvnVQeaRi&#10;sLEFN9UvSWr0Q0VC5NdoPaFWm4lEyS+RfpX8qfRS77f48dg2E3t/3GPzu1XmXFHvp5fq7Pwmp9vT&#10;/2n4z/0JAGrWPGbF5LO6d272RZ8boGL53+e89Mx1Df52UpsWVzl8zdjd8iac1+vF/aavjsmXiHQh&#10;zqRJ6V23JCxrg6pERiAlKkZ7vvnmG41hMueEYZjAxKkY/rxI+wlAEz9LMeeoxjWPBZtU8PTI42v+&#10;YoJUjEklYg16PuhSzVsVtiQOpPKjWIyoulquB9iH+LUKp5yw3wpV3o+KUQkGLYEOlWif8VU0/yJU&#10;TPVkjKbl1H9O9Y1gNTni3WjiqAlTp/SeTFIxeoEvgobiY2sfauDcsBBzQI2s5AgaherZ7+tsv3GM&#10;9y0VKxkLGbYRSoQGhLxyQuCPKGv59LNXP3fMyMNK2NjSB+uXSMIWVOzxXo9arSfyR2FjFV96u4SN&#10;1Xpg2tsPth9XrtqkynU2TaiPGEyOHPaqj7X/zxtdr1877ZQSe7LvcyBhTz7cdMGYi5HAqQPc++Xr&#10;V045QzBC9iwCc6hmsDhOp7euSqVmQcIkk8An6MAjYQLY9KgYleudZF9++WWTwU2civFRNGjmUTA0&#10;jfTz2hFrp+QCk5dn0sdsKJMgFdO45cIP0kvSR24fXLnlxoXXswNYTZz0tI33NVSMRuKHrg9LSacI&#10;pm1iBiO67KBiiQcGQrWK8l1C7V7LZKdNiSIELpYMUzGNNlYg4I64GdgFtYBKefGTc2jSWU2aKEJx&#10;jPctFSsZBS5wBEpgFNkgREAyqZW/rmmjPbMrLbm/7ohD62I3trJzbonmETb2rjcbO7L15Mfu7Tzp&#10;f6pMP6HO5on1TjqpxOhePCefdPyC0f+aNeLyXd/X2Dqj7txRl/71r/Vf6HRt0yYXqUorIsRC1K5o&#10;fIF4S9hdoggQTOXCCy/M5sBvoSY9hbGdgoQJBTwCD8STacdACtvCZMunSsX00bZw/zGxGEuDiiWF&#10;ISFpNBdivE/Mz86kmhS5ngSpmMZmPxFXCb8+qvdDEpa4Y4g4BAyOsUvVeF9PxegRbEYzl8Q/cQoY&#10;XiHSpmLSoFkcUu4rBwJjqcxx9wuf+sgTNfDFDFMxIrfrBw43psA2+xXAbFr1gejatau7pCa4NJkb&#10;ItsOWSq2H2p5syRXgyPVfOcnrtv9Vc6cK+shG8ObkrgVJaZgi7zZ2LPvfPjg3S9M+p+qbirGBLq1&#10;+aVY62O2P+CtG+aMvHTxuAv4izTnpwDWY1Te8YFffC25vUFWpKi/DKlgTNaDNP2hm+RvUQPzmrxe&#10;5sqkSsXYRzRJwJhdJvFKEqFi7EfL9j140iU1RhyKJJDV7MLE407qWxmoJykqRqAKP8U0W1l63JTh&#10;QG4kh8PPEFAjqSUEBt7cKUEdSMX4bmAmdXqHDMakhWlTMdVE0i+gjyaUd3z/Pg0IGaZiImC75okc&#10;dZk+ql5BfoJb1ajf3YzIxvuWiu2fY8ghkUZKZNu1a8eQy+3yndea755SwsaQjaGp/OH243aOr1K4&#10;tGKP93sKTeXr/7Ub27Ow5pjnbh71u2M9qRj15+RU6PrkdUsn/GPcJ9fnz67U9Op/yY9efun5O2fW&#10;eqvbfhMxlh+mr2oEP+JTIMAz2RrKRBl2c3BWzV0Rj0E68b0iZzlq4jLRi1CNTJWK0RLHLcKxUzjy&#10;lnq2PBEqhkcn6kKe+PZhspGwCk1cH3qaiFtAqNGMUzgRKgaVIfWn57HEskpVXYt7jRqWBYmsJxp6&#10;lze/t+IAK941oWIIiTVW2BJVdH+B7UmVijlsAf3M8FXJmXtKRE6WGtj3DFMxLnjSU8Rz5pNON7DN&#10;fgVIKyfr9KO8UAVNiOnIQf8jUjFsBllFmQnh40DNUGKsvmVIX0jMIodBhGLC+lL+8u7rzZGNLW6R&#10;K9jYVyfWW9erFjb7PT96s1bbSZKNFS6puKl3teG/zfWjYvfcfvkPoy8iSsWn79wwa8RlUqp8922X&#10;7Zp5zNsv/RKlWgRLVIOC6vMEo7gU0lH6K27DiEkwpMWkg/OVf+K/7N38k0OIymhGQDXydHe8iPad&#10;TYQwvMg8UHNIwDGtxWKPKw4WQojfo0VvSqqRSdWTNhXTmIwALAgHdiQRKoYzkRhHvywXgc1wF8Aa&#10;V2+zT66bCNWW1ivxqRjrXU1HqB5LmHClbW2Js6r8okY1jH+6mjPDcXamZ7xvQsUYesTwGudT0VoY&#10;Z2Cc5FSpmBqqBobtF5qEvV1zV0nPeD/DVIxwofp9ACVStEVNFkQkYXKKajxPpVe4mwsiTQjrfita&#10;G46KcRyywjkdRQA0LmSGLCcaNO63WDmEVcSHQmZ0YUd49dVXRUlME/BlhXmgxUOYJH5BQo7mglTZ&#10;Jm2Q4nRCn5P3EEcVFeuXOjfLn11x5VM1xx5VYsWP6diC63O3flTp9d49junwVU6bya++16swr+KG&#10;t48hJaUfFRPmoscflztuQLOuT13H3/nl1eea4VPZ+fFfAuvzO+GgaIMMhCMyimgerKxE5CekrLjj&#10;wq7wacIYq3v37mQkJAQG4wXdRHgAqUcbKLUDhKhZtGiRCT5pl2F88XLH+JGWq24sRMdhBab99QzU&#10;nzYVw49SY4/MoRgYaS8+FduyZQvhAMTCiWPH6hgObkf63DXsjxkYwaQ+EZOKYTzqZyLGjoHkIKl2&#10;etbDJFEdBvWyTwLxeEov+BEbWc9cuvEbb0jF+BBLRj2APZuKD7sap8PdvPSomMM3Qu8+z4XWD2rW&#10;TkpmuBmmYogSHHmKHV2OTMXYrGRV+mh8juQKjgZE2/RMqRiEsVu3bpAD+VW8RjnUIxupRVtspD5g&#10;SmFxyV4vwk1By7gaitqIwEbzuDQQgp+7Dr8QlQqDBmTphkZInJRqAnYEMwj/sLCRR0vLu69cN/OU&#10;zZ+Un30ZpmMlUfjH/vHYOZfUfqNFq9vbfXB8mwmv9O+z5t36I39b24+KOYbtogvPnjH0qnXTTr7t&#10;xv1BGjH3IY0mgn314KEBgV1Am4nkFioGnUfwDhUDBJGKQAR5ZwIhAEPLCcPD+fmRRx4BIv6VmR0h&#10;WWG0ETR/i4yoWGiShJUYoUy8DJN+83aGKpk2FWOSaOLumPgY6qmYSVxTMjfISR5tV/KENNBGJDAF&#10;RaiRSruwhoppUun99NNP3FXuvfdez3AMZFbAadFkjGL2Tj192aaIV6KpkICImutBly5dYjbG83Vz&#10;KsbrAwYM8GMw8ne2ZY3JRHpUzKHhZZPXwKWnCBh+pAF15qmYJrsA4xWNijGCWNTJ4Q6MGKWJqYFM&#10;GgIdFuoAKkYQYVLo8FUZZJa/oH3ASSHtnLuePeEkQ1jCtRs7KsEkuBpyWovCTETxrzQPwy9+gZGQ&#10;pC8UKKqDBqxFvIvfohwk3B6H9W++d2bOmu5VZ5xTD9kYxGvi/1SbULHOl6df0Oemmyff2mj8kb62&#10;YrIeYr32e+OGPbOqjvjw+ty6x8rfZQ5XRFzyR5NUylzv2KChVlgOUglUDOmXuAmRDgJkBJlDNsap&#10;BsVERkIiKfSDbKYphYcOhbxfYRopUnwcAE/aVAxJpzpt3AcMLF8PYzQqxhhxW0W2yoVNjXGVIBXT&#10;hwylp3GkYuBGjBjc4GM+5oIHDRVjcwM39cED7o477kBULNOQO0aWNDiUSUnC5JgwQtwuG8ClTm/e&#10;gCJVvcM7Ws50TSPbRygqRgc18iTZYE4BvyM2PSqG7ZFsAHa0LDT9+tW4tmiUm3G21myjYtFsxRyU&#10;NzAciSbAGOMVIayuNxVDGdSvXz+UdOrdi+WHOKp0kwBykiFMhj1ggCzSJ/NfDRXDqSRCDNzHH39c&#10;zH44CkuaPY6PIvZXk2bcfftlM8dcueebnPVv5eTdW3dSjdzR/1Nn9CE1x/22+ujDao/5c+60+iXB&#10;LE444Rc6JepEz31L80u+6HM9JGzuyEvwqRS/c3GEVqJgRWjPLozSUFrFGp5nGirGqEHFkDOBGPwS&#10;OR9yMrZvDFe50fJ1w0/EWbH2XRBIm4qxU2tMShnoOFSMVYD1Htcbx8OkJXMrzN4daDTBeRVIxQIv&#10;spoZiCWDX27QQHmJWsA8O7iGioX6IoUZcaRlGVtfXORUKZeJVXvPnj01ncJHJ/HGh6ViNEDjgSgb&#10;D0v2jCWUEhVjc1Z1IyaZgvv27auBmmM9cagzTMU4s/TuO9H2AdWBwxFB1xMxSIjUlbkBZ0sMa37t&#10;TcXUpJs0C8k/CaQTH8IIFUoqRrQtnB0CqRh3XGAKa8HKYrvppptUfAFBtBajK/k7AsJbb7x01KDm&#10;276vu3NMhfVvVljx2DELb8mdcU7uVyfUQ0FJiNdT/u+vuEyecHw94oQ98eA1Q96/gfiu22bUmTio&#10;GRnB1d1fuOIzfrm5ueqnGQtDi/VQVIyDDSqG1k+477LFRBgO+0pYBNKmYrRHn2UvDhULSxGSpfiB&#10;CkphHhrtgYppssuZd7xhw4aGDUiQisGARf7czDwkiJOAoA3HpSbwu44UjQ48xaU62ScCFUM4x/AF&#10;jrWnmi8lKqb6RnBFZ5YGogRF8BOd0rVAEWZg/e4CGaZieg5EHyPEq0OYrVJew2h85ETymy3cVfTG&#10;hW4YvakYFx3sh5hzhNBIO29rqLEXCkp8qRAgkSadd/UKSgog4EUlFzYsKssSDiQvf0jR0e4Jdxvs&#10;3+G86saNDX67+5sM+aj5/ImNts+qhahs16QKO0ZVKFFifnXKhq//uu27Ojtn1lw+6ezhfa/v0Orq&#10;OnV+0UmzjWLNBisimDKbGuIrGdwBooba2xx/QyoGGpzH7733nuCXTDs+TQiiA8MYK9R0ynzhDFAx&#10;TcDPmFKxwFPKXSBBqRjmqnondo6ZyAPK0kawh8Q6jmyMPQE1omEbNFSMbiKAFI/eU0ECjmAsM2a7&#10;7L3qSW9ulwMyfvOHPTBxt6EIVIyBw91BNRjya7Db6CUNKkaduCvJNph7m6JR8Wt5Gsb7GaZiWOzp&#10;94EIWadUygvBMPR64RjVbInCgMr88aZiGH6mob83b5ZfSU4y0g7gIEkMCOEyGkjFsPQHrwi2UAR9&#10;VfdBNiCxBwnDSbSW7mFgitSvX/eKyy64+/bL27Rs0va+qx5qczVRKq6+siG/e167sa2hNgx1qQ2B&#10;p+qmS22hkuYaUjFYF3k/OHhgY3wazwbOSyhmzNRd8Qf3YKghA1QMGYNmgwgMQKOxFeNmwhxmWvJf&#10;x+O3OSZIxQKDWRimE/CcZkijsXVDzceuQvCUN954A9N4vXWwCjKLCFsTthqTfAaiARoqxmYlLn48&#10;3M2IpIA9Brc1PRWOYypnvvQwHVabgVkqE8bk0dvWJO5yEY2KgQPC10CHShaCw3g3DSqGc5UKNYzH&#10;BGfK6GO5haUIgXMjw1QMCZY+aVVYJRiGyGpsSyyaCExtAjXbBblK/VYlIhvM1gPRkwVMPSjNa0y1&#10;JHapyGmhLFJrHkjFaA+Tj206lGCMHLqepwuTgJ2aDZebB3QQ1Ts7YFjVBksdRydmMH1B00ptagAz&#10;dWhh6ObafUMqhvCAmSf0niJkNuHKwAdHp1THzlYOAmlTMSa5SOHl+TBRceDQD4SGimENhtQdsuJ+&#10;YAxcUZCmi+St8kmQimFZr9n4+CLCFRMNjvk8xEYbAqFR94huRrjm6amYZxQrdHz6RMjY9SI4NO9d&#10;hJJc0R3xfQAHl3OTRw8jVhnJJgaITMWAhQENFACzM6u6/sSpGAtZ9Y2gPSYgizKaJInUA0VIMAcG&#10;cGWYiqnhP93DRBCKsL1ztJ91ZAg1OOtZeyj5XBmjYpxkaBDUvc+EinFyQKH0HtfqxkSYHM1SBH1x&#10;XZbReBEjo8FkRKWFmSpYln/n6oxrJ/9LVDbxOXFuQYP0EtdXXnnFZN80p2JI+wg2Rp3MWk5u9hFs&#10;4ELNG5P22DJuBNKmYmiZNbIck31KQ8VEgBj9A2FS5T0JUjG+q6Z/8Vyh+hjIQW33/nf91s/yiVZt&#10;hLhiyAX1gjq/+ODRWuh+S5jepvQka7wfh4rRcWJnBnaTnVzmM0iciukjgAS2TV/A/HpvMnMyTMU0&#10;4VXpNcvKpM2yDPIIEwPBaIDjCmDemLJHxWBCahwNEyrGZa569eom2zQCKhM/GjEw3POgL9gNwPNw&#10;EQJ0bqX8jl80sc3QPPJ3fufvQpspwtIgBkM4ASfD1UWTwNUx9h06dAg0GpNUjHgcjmAWqgcl8wMz&#10;O/QdtAcpIyJG7ByJmiNUpRl4OOwz8JXs/ETaVAybVjX2pmMWsekEyobjh3hVbWCTpWJMVP2eyOJK&#10;fNxxSj3ppJP8vst2Ee2LEagYH9Lnv6ORaLWitcfkLaJMRzuTTN4SblhJPTGpGMvEpLNcqsVuljgV&#10;U9tvgl6oMqEoQuCIZJiK6e9jQsRg/hDCJhR0oQojNjI33i+TVEzNrQYVI3C8gJ4QrxA16BRiM3ZP&#10;OR6o4TifAqkY1AR7/FBYy8Jo/dglBeUSZgTCM1FEa0Tdyd8hQOPHjyeWRLRP4H/AQauZZGiIEK5S&#10;AAMO4SmDMS/hbfkFjqgGs+B2iwAPJSmWQ8jzOOE4pBHamc/gyCVZt0jI6QtrIKy7b+SPZs+LaVOx&#10;efPmaQy9IfSBUMSnYnAXkY2DJ1kqFiiVIfKTobtxIA5qAXJX+K1ZufmEqpDC0agYLxI2SbOBsLhS&#10;MvrEltkzrmy03cz9FpqBBI33Y1IxcCYvhV9+T7XxHECIojl01CtQYFQq/Wxx+EYkhbCsB4pgHgAv&#10;cGJnkoqhxdb4VURIOmSSEj4O/qSaCARQFChjVEzY4PNf2T1c9zHbQi2C6AumgpyJoFkEBhOCShRw&#10;+B/AhNhE9KF3ECnp0ynwXb21oBwwBE741QvbCHZG/q4JgC7fMqmcE05QK8+HsGHwLTpC+gGYFmWw&#10;wMAKFXBQzlI/5ib8SCWTJ0/GrAfouEOIaz3WuPhRGk6ayMV69+4t+gsVg6qmcWpGbltmXkybium1&#10;aSaBguNTMZDEsU4MNK5JCQLLRqwPYAsNjZYATt/I22+/3W87juA5L74VmYohydZTIhwOEsRcVkVQ&#10;SRWEG2+8EfF/2EfjR0nlCRrvx6didJzVygYeeBKz38LG1JIxqRjZYtSPsluGxZnyLVq00LQ8QeP9&#10;TFIx/WUsbAxR4qeqyXUYwQg4M2lVq38H5tQZmGuuTFIx2AY3FRGqVDwIorC4Qpjcq1cv/hd1IZs1&#10;qXJEIDQiNRChGPKhz+eKnlFNRO1AExUe3BmvQ9R8PJxnsKtAU/1/nNuge+dmtY/9xRvZc2Fga0yc&#10;HipHcMUpgm6RyjHn91tFTB2NeI8sItAvTGthbMic2C7JqslBQgpOhNKCjGKwj48Jtghcr7t27Spw&#10;Q0YFjDIrZRpbuYgJx2F5MBulpU3F1DRqjinEDDcJBJoIFWM+48jJgxY+2blEhB390ZhGIh2Nriry&#10;5yJTMfDko3oQwD9Z2CHBalxNmboj7FdQ5KmHn6MXbN3mLqj6T5MbXlaOhiRytZz9gVu9uHKo8SDj&#10;UDF0o6o0jq9HExbCDjUCpLD+fRq0M0nF9Ms/UPHl6AVsQZ2B+CmHnc+ShGjWo+F5l7BULG05B/QC&#10;6Zeq2EIbwjJjhcvFhnRXRuLAvgqHcI2VFfNezXvvABQjWSyoPFM8IW2SWhjPYRj/yfX5M3I+fecG&#10;zSChrPSMncvao1Uaox9uqH6ThuBkovugxGrECwxwQIC/C9z4ixgmoOPv0niIMqlqDLHj8RST8FGI&#10;IwQX/XK0lVCG3kqVijGUGvW3YQTURKhYeiPCLULPQpBtJ36jyDYqxop2BIJ2YIJFebJqSg459RNc&#10;8CIPsZSYeo5jUsb7qiATO404U4J7bKBgjAJqRLo4VMwh+IkQt10OjRouy92FpIz3M0bFsLrWyJ/w&#10;PAuVfZWzj+yIEhaGD+uOaLOa1DUapRYxCkyqTYyKEZwDmSfbfSg4TJqYXhlYC3Ijz2XG6kVKrBct&#10;ImPQZGBof3+T2cMvvfeOy/2WMZG99KkVoYCvvvqqn9oUNUTZsn8XUeAdNgoY2DFTBUTM5nbt2mUm&#10;UmV6k0pfc6pUbM6cOZoIpUBt0ussp2J0QR/DlokUIQGcHplso2K0FntQPT8wDzZrMivgXurn4iCM&#10;dYSm5XFIntoRuavwLXySDJVEflBg8WPCxmSZOFSMjV39FkTQZIA8y3DP11iOxiF56ucyRsUwbtaM&#10;wpgxY0IBhSGTWhspyyILknixUaNGfm1jT9aYFck2J0PFEGlIL2t96vhQYKVamB3B0zOcHyFhhoRg&#10;9OjRJjZe7kFihRgCRZg4pqCnhAxSb1hJqkgaVi48XwieKcpj8iKjQjNZEecItSxu5IYVlsViqVIx&#10;BOx+2wHbruFGkyoVw5oT883AlMb6kcXXRH8uoqAPdDcONXmykIohS8YyRo9DtIBnbmSIRafGTzJM&#10;duSHMNIIDEj8Wo7xvuqVFWqY1MJq+i8aj24kclW8yIx1kFE98pGpGO1U3erNI7979o5JQkBvTVMx&#10;LI4Di3g3M1QMMq3RtxqK/NXO8oqKjGGyIz+49KJTE+P9uFQMmR4JGWSXsFVPVjAef6K4a+BMQsHn&#10;tgAg4AVGuO4AcUIr6tcS9folccAC7MWnrps0qNmzj13reS/ReG57niIsUU+VJbsMxDENlBKvk5s0&#10;+IAGawB7Nbnj8HdmEYMCrWTrQQSdnZkeEgEkPSqGhFWj0Q4Msi97lx4VQ39KolXGF6o0duzYOHhq&#10;7OjFGnSnponzuSykYnQHXxx9PEJSd0QzM3Jg1alTJ/XQwp80Dpi8i7Bfww8im+zIVrFdq8mC2VU8&#10;jUxC9YJ1obdIUXsUmYqJEEjygVCGaqS7MClVNFBHy5zt+IqGiiEritl++To6N7+O1KlTJyzrcOzD&#10;nErmYUc9e4SGTRPEGMu8QOFOdCrGeQmhEb48WGIKVZ15nqykRihsPZjGu2+TIIUBu2deW+YZRpQs&#10;QkQ4nmF8HYtHTJc7bm6c/31O/qycgtkVr7zsn+45JIzlHQ8aT9xeuDIygz1t/QQhc6dAQc2ayFUy&#10;LJihysNoHdmi0AKr9sXCCwkWW7YUr6FASI+KOc5Ldcp5JjD2a3Z6VEw1ggnMSq5HFZGq3isZFqL6&#10;WYcaI3fh7KRitJP4OHrxDNw3psUIRwh3VPUr8UOXkRRBE6Yc4UfguaUfUOyG1VBwocI7aWrGZwsX&#10;Lj3g4l+jUTEM2hzmKJ7HRKjJjJOgZqUQLz7+ZquhYug6DIXx+k5xc/ODnfPC/J4pv+KI4o5vX2DA&#10;xUDY9UaQgQ5MEanYiBEjZH4VLkncvQS/GTBgQGCLkyrAHIJXIWJFIw6JCYQSJyBuYw5PSUHC/Di1&#10;YOIyLySMx61b8TTaIPskVKxgTkXYWPNm/3ZPI7dUAGGYjGomjBP9bofc8NyEDErOug3Uy7Av438K&#10;YuDGzhI2R0T8sUMvjP8X7UdI5thwkYqxacLpA3sRvxmlVYPI3OW5rcDCI7cKY3a/sw0NRSgpY3pU&#10;TIqyuEvEPwDYavSHYpMmTWKyEDkcWUvFWEGq6bEnIDFDu2FRoFYbU2UmIdUH6hw4cGDktcCLSIgd&#10;nAnDoDgVyncxSDJJGB+NijnSdCKqScSTSR+IjqhGMZHR5IlCXhWTVdM2TUgRrINIFR22/Rz3DgVC&#10;fEEsbdAH2uBSpPeKC03FuNBI9geFJ/gCjRDJ0mE5noKlsEhpynNv4D4NpSXyAnxF6v4gImg9MPrG&#10;AccdB5V4WmjxHNnTOPKR6mkaLJAl2SUgis0InaYaR0O00/NOkJNTYfiH16+fdhIelJ5BgNx5vjHI&#10;kFseju6orvlfjS5fSMjIRaNulAjwYN9uwwh+wZ4PwR7Bw6RmkO7ARAlyQT18qHQJEC0UOoWYOvsE&#10;J1saVSGq4TDzPDKJHhTti/BpP9UJfnZhxaX6xEeRyQ3uGtIkgMWbiK+uRhAoEI4cf9UxEBoqxkUu&#10;2qjFCWahfhFz1UA5DdfFaI3kHHUY6DB20apyvEUmX02zuZTG+QqHlEN1axhQwOSjDm7q2YsIVIzt&#10;15FiFVFNTKtK0R09RYgvuOKI9BtKrp0xrfTYvjS5LqIJaAke5mhwIibX7I0aI0hYI1EXNBMsBBVj&#10;WZLGRyhE4UCYV0sHQOHaEDbAmsm8V8sg9zKxneQ+hIodP16k94QXx5bLQYaYfMQaDfSpIZYYilfI&#10;n7QAxRPHzfE1kU6QnfrNUXcwQxiklCRzZeRD7CaBiVw4hhkUx0lMsxkLziEQQLBHEiSTGLPJRuM0&#10;H1wk2Bg0iHmFGwvRN8zfLXMlWfN+fh6IN1DRhu0RDt5kVvCcZvAwBJ9hK2RGqRlU1ZpRVOFEErZC&#10;yjPEairrpBgSNWNoqCciicxqjWka23oEQDhiVWMmRxfCWn8GJslBru8ZNCew5e58f/wS+JZJAZa5&#10;xgobQOLIsdyOHZHDv3n2RQ1alhQVc8S4oloClZsgGVgGkocpiGaZhA3H5fiiPmTGqFGjAlvoVwAV&#10;il/QFqZ0NNEpYiOHxDS+Qly2n4uZBmeO9WSomBT/QE0c0hp0AbSAAzUy6CYvsn/J4BEwZay/WWBI&#10;trDWYjNia9M7M0JQcPBm2hmKfxCGIcakYahfAZFbrPuuA2GCnznQpxnnnt3gumsa9e91Q5MrLuTv&#10;7uGh/e5QN0i/uQ6y73Org2IjZTTMy4ZtxJAhQ9Cf6sNwI5aAhrKPMGN42FUBRLqRlpadHwISOs6k&#10;orMxr1Ams6h0y9BTv7WKtExkKTV/mCdSZOuoFvFnBB7Gp8lv42cMzu8EIjZvnizpcC9KyrOP+lnL&#10;+gDuwMJtJALHVbupeiY5cObCFgEQLrGaSKdhjanZhRhuPSXlSAs7u9jk3ZdJtzg/QvfFKw4XNkf7&#10;yWEVedREojn1ie9qoHaTWYcMWwN4WKkYikj31p2gJE9P1pHlxIm7ppHvAlE0uwuYOoe7nywjTugA&#10;t2Y8sjrCPfO5A+hJCJZdfuslhFSM+zdXW/JYO5QLrHDkkBwkIq9Oeg8LgJBC+IUi6HNHT0ZmRlwl&#10;RETMDHguciAmN/9F6gu5QaMc1omGjEDASvQ2TY8cos4z/35qvdzad9162fLJZ/d++fr8mTk9Xmi2&#10;aurfX3rmOve6RZSoqZlslbwSyuCa2jibOec4OaB69F088Fc0LFy1OUfdiiFM6Ai1j/gwwVQY6c2B&#10;sl7zK6+8otnBQ/n9sVP7ia8Y7rAuRRJYDVmk5REsM9CgOY4ZMj0kOI4sfIc7iBth9o3IVvxsNZp4&#10;qhjiROiLI2Kqo8Es3rCKYKStgUHhCWRoftWhpENfJhrJaEbor+crbjmQA4doVm4QOHegY6wyot0i&#10;/DrL+vLER3QhFBVDH4Iu0j1pI6uV3W3GakXP1E2y03pCwekvbak9P8H9TSRiNny4V2AGylz1azBm&#10;SFARw9ocxTx97KAH0Wpzv4WThEYVRo8wnvO7EYWgYnzY0xtCSMu4nbtbhggxES2sqJmvG5J3hpP5&#10;zW7C7dNQBuZuPGZn9Avtj1/SDKIVy+2PpT70gxvWfnXKumkn93nthgdbX/1Fnxuw3H+3+/XThjTl&#10;L63uudIxt7Cz9stPgvJU6BzDhq2TvQAo+i4ew6QfkYFKah4f8PVwvjoMFh1TAsl54HrBBp+D3C/M&#10;KQaUMe1wNXZRtJZpaW5xz4LlYuBwUzBPyhZqPvAhNSCTex/HWQy/FsMNRP20sNr0e0juFKqdFGZf&#10;0tiUiA9FiK5nEhQeXyscRwIbzCT0sz5Eph74umGBwBxW4IBoJJS9FNIUvwTPiFJiBixw9Iubv59o&#10;05yK0SSsMjxnVzR5kif4gZ62NADiG/YIAG2NwFh2CpTwSNA7D2EXgU0bVuCewT5FVQ0bNowcBIem&#10;+pmWYndhfkXRz238CE1uRJ76inBUzLMdbEbAhO2e+q98TBhYIDk3pAKGC5hiVDhr1iy4M/cqJhB7&#10;JSIfRDv6QyLQxdLRAG5X2KjSBdSvjhjxjJxjXIkitnVGXWLrX3DeGeu/PvnMv59CAsq931d6odO1&#10;JRmQvs+ZPbKxe5D4BbkaVFr9NDIDoXUC2LCewPo+Qk/ZI5Degxi4gR5cmb0g7Ao0HylbUiIgV4T+&#10;eopWGjtCfFMQ4jJe4kHezAyE+nMj9Mu+ABFBOBRWCSWbh7gUsQGXY33z+FfsTpg/SKb5FivOIWfl&#10;FsHqwKMToa9neEkk6ynNCqLTqYE9PTsCB2KvMMnFSSMRGOt5GJ/g+m7CFSjDgKLyo8KaNWsGgkwB&#10;9CYcYHTKDbIfgCK3mP7h6543QMaRgSNXL3NMH64Mty2KQemiOcch0mDPYZLrvyJ7wWaIdTbm25pt&#10;ioOcBcIZpFfUsriQYuLAhI9UtMY7kMf5wFMhpadiQM1k4JoNr9XkPgYBdLhohOl7oGWz55TgLVSf&#10;TDlN6BB1tkAKEazwOc2RTePZkQgfzwLXXywd8xDlDOSSIAZorhBzIPPjAMK+COUpe4IjYIrjXbTV&#10;HFVhRcVgAgOjqUwM/eWHPY1jkWmJsDPsmctXoAr48w0dOlRNHqpZhnBTliqMRY1gEJeKMSqcAVAK&#10;SfQgvwRKFVdh5hk2SREQ9NtruK61adPG7zRiOJm7KG5YaWyjPIwEexlG+tAak+ug47ssbzFF2DXQ&#10;MUNfeDDJcgdz+27YlUjFUErecO3FC8Y06vXi9Q+1ufr0Bic/1v6aPbOqEtVi07fH16x5jOfwIAuR&#10;lWMvJdxCkWRCscMeWowCNbCDswIZCAEC9bDAMKnxS+DF/vXggw9GM+wN28KDpzzIo87jyOGazn1O&#10;k+Ldc1awXBkvrBX5r36/JokyzthhPSUZCGYIIjQEMByuqEj0onV3I1FMsDoQn7AjywfTSb10KprW&#10;yXDasI0y1R1uxe6WIyG76aabcIUTlFc9eNis4AqYJRieNGx9essHNkMoKSIZTQRIPXkCZODlQmgS&#10;G53PBZGxkn9nl0BtJG5ugNa2bVvGUT9wjmqxSGGPwkLXXI+GcSpiOUMm6vgcZIKz/OKLL3Yo8Z99&#10;9lnYsJ+m3g8KRo2Jyots5mENVxxTsXv37u6v+FExeAwGNkAdajLQd9HawNhUsm3MXobGbcdsMjfY&#10;BxBNMWmZS2pn2c1wt6fxmlDSJvWbl+FkvPvuu+GsEawGkbGhp2ZvNP8cJYmzA2njrDTkvgw0cxJV&#10;tX6L9msD85aljTMiu3dcKgZX5TOQQTFmuEtIzyA0HRHIhH7PdVgIEuKFHcEdHYC5y4LnoasyDIzJ&#10;WcXeBIlG1A/h44ZtDvGwvjd8P+wy9JLjBzTr/lyz+aMu/rBnSSLwj9+8QQR6XT21wVFH/cV8WrAt&#10;8nUcIbk0iMuxyWlEMfEJ+JxAgMctjROgOQLkMF4mnwgswwkXzbclsOayVQAZgyYBnPlM8CuJQSRX&#10;fO6XhruGGz0sC+M3I2wN+JekPY64eaKLDFQCipZDeaEUiF44ZnCaYdFpUg47OstRAafRSyKpNixE&#10;fuVF5KDAB1GNJjeuWjnCBrZo+IHemVHffpRfgU0SBTwTk4QFB/Kkfk6T+8+w5mjeLWobZAI3+UUN&#10;FTOclp6NN3c91odtM0SGqat200ShbFizvhjrETJE4EmHvshwmoligeZxmjZwOBp+Os5X1AYgY4pL&#10;xYQWkpsKkj3Ej6J2zE5T2nCFAgLmx1UeyS0SRQgWBrl4vWIQzb/6yR7Ya/T6YBEVAh4dLacknpLw&#10;re+HXdHwn2e9/2qJwf5b3Ur0thAyqNju76vfd9cVcaYphzqnBT6q+nMXNNyx+MV3kWGg8uC2hFwU&#10;xCiJrQNWR0hKhY2k3tXWcBnIHKsMUILSUMOvZ1UxTug4I+5+l8soI8UqYxBZuvE1LKVCxdJ27pFz&#10;QLgVs0EZRkg3HCxud9xiEfYjVTLxjfBzcTX8nFrM/IbDLoHCxUR/xCYAYhjwRWiPeAX7HsN15xd1&#10;JdSnHU7lfoZW5nXGlxeo0bnFdzmPPDGB9WqM/QPbbG6oB2ENrC2wgMP+G81J4CsRCgjxKt9CM47x&#10;ALYN8Xc2wNcEng1sJMILQxuGOF9Rm4G9RywqxoLneIAlIEMSslDEUZzBkR0c9EuaeYzykVmusYiC&#10;YWBSA71gu0Skj74SCTa2EXqSq6YzDxwnvwKQrZ0zat58wyWDepcY7EPIKFlCxb7Pmfxps8jVOl5E&#10;maiP1IK8ndszGisMKkEARQwqITZxd3BaiTbi3wkTJpgrGjTDxFdkqCeYMZpiw236wCvGhsLOAm2K&#10;86BAxAQBgsuBwcGfSGRUCbWIFBineWHfRb6bbBdMpg1rn7kt4t2EVROz+lA98CL+1EjacFYPm6CC&#10;zScsSn7lwyaUhCKwxWMoAx/l+sp1lP1ZfVB9CvtaTpTIjdQHrlQH6PPPP4/8FfmiI5oGW3fMOsMO&#10;qOeUY9dF3CWx1aTi4QiL3GCUbiYTnjJIRiN/Rb7osCnk6/HrFDWgOeGahCAAE6DIRod6KNgwI7eW&#10;fdswQ0mcr6jNg/nFomKsCpUooE3Th34wnEbmxeBk2MNGUCSrn8By0JMn4YEP0VQfyDsifZzX2Jc9&#10;PXixBoNQj/ioxE6/fcuSWGv93iihYk88WCLM83wQYmGpg7yKmqGzji/6nRxMZXOU3CVBjCesH4P5&#10;F5GSCptcupMIwzP/tC1pEfBDgL0CQSCmJ2y1xM9ECYJfDusOyQqkhLmKGAmrPvYxrnBcZrAW50zl&#10;lE1vpWRssDAIQ2+LZkB96FrmmXHGupzhD3GxkdhaR6gMg38AfC4WFZMaSe5b3HczAwciNzZTLECR&#10;93DVww4UrQ3iH8Sn3Lr8pF9cKD3DuOPQoTIkrr/IkJBDwNbZtVld6iOYMjEwYWMaPea4T67f8PWJ&#10;lSqWJI795K0btn5bt06dWn5UDJkimkGRf4n6HV/kxoA1PRcITg5HsjnPkNy87ieIQl/GDRLZABYb&#10;IAZuaGP5NKoWPISjRVHXjDgaNKkfwVI1cS/azEw2+5UDHgG4CDRFrDvuJ5aaHPAjbjtoEchCBGJR&#10;sTfffBPhBwrsmE4o5rggbNc74OAbhWoS0R9aPER0kBgi02B+SKRTd4xHNQsNPiMUDhSwYdQfaOKK&#10;uVj9+nUE9zrnrL+despfA+3PcKYNtB7FIw9LRiRzomaQJ6KHAzqM59Cn4NyAXw8ySxAgvC/OzEjd&#10;9IH4EMiFTbcSOGpI/mW6UsQPyQb1Cfy6LWARsAhYBCwCFoEygUAsKoYY1s0GUu02ugMpXiIENgIe&#10;5DpwLyyoAkOrOTwouQrLKEQ47pp4TCAqM/euCmscZhi9AmMsBFqicuSCbiqm/y7WDNg0YNQJbjBU&#10;NZpLImb77tEnPYNggbDhaNlbU51RtnKLgEXAImARsAiULgKxqFjmmw6HQIeImAd5j6pwhBRiQEcQ&#10;Cvxr3C6EOD2hS3U4E1CDYC2GwXZRcap+RvAhvLgRpGEgCcPA+yNQWsa3CHNCfiEsN3kLo0hcHFTf&#10;ZtiYSdhfOKVI741gzMEvCfOGBYzbHwoGCW8j5BKiQdWOAccLghUhOITLYm6f0oDC12UqEmSoKXl1&#10;pNR4W61FwCJgEbAIWARSRaCMUTHstAJDJEBHoBdYi+NKifUYoixPQyi0q4KK8ZdAiKEvMoANlAsu&#10;5TbMxBcJb00/XSQ2YUTMc7cEIyrcl6SwDUFdoJKU1spEFp5yJjSDuARD9UAAb0r+TvojfR/RfmIb&#10;F4hD5AIY4siUtBj2mfQx8rfsixYBi4BFwCJgEShDCJQxKpYgsiLHCwo7k9Cv0rofIZa+vIh563iI&#10;X4zjrqbxiPRk7i1kV4HdxO5KcD7IX2Dh7CkAhUVih1GaNY7OnkGxLbEIWAQsAhaB0kXg4KVirVq1&#10;EhpDRwQRhGpY0KuJqPhFpH3F3d0kexK5bhxUjOhNgcNMrEVhUwUnU3WveOBD1BzBb5DACUEazomB&#10;NWdVAQKoREjylVVdsI2xCFgELAIWAYtAggiUDhVDsIRoBEsp/muY0ifBPouqCIcBlUHbqMb2xd8Q&#10;0zE8ALA5kyZNGJ4LasVfTJqBsk/NSkvEDcO4RDJ/HFEnxIdggagsUW5iRqYm0yDap2CHhJ00aVLi&#10;ZQDNRJqY+HdthRYBi4BFwCJgETjAECgFKkZACqKnSrkRmRCxeRdBnzP5iPi0fB1jMvldNY1Gx44d&#10;xe/QMkpi+2+e7I8E5LKD5ulKiAkiBGP33nuv+LS0r+JHOJlsJ5EnRf1Eyc8kaHwLczc4tEiuMGDA&#10;gAx/3X7OImARsAhYBCwCBxgCmaZiJDQVHIKcUyjy7r//fkHLzj33XBPnwQTRR+UnktN16tRJVkv8&#10;LUmhCKnK74i4BO0gALf519FjYoXGW8iuTBLVyZoJHstbfBpBGo+aWF71cMQPkWKkM6N55q2KXxLT&#10;fhm4FR9SSGrYZCzx22BrsAhYBCwCFgGLwIGEQEapmMwnilgFEyiB48KFCwnrBbEgCmiGY7ITCZbv&#10;klxI5muaP38+wifClUGGsNCneYjr/vSnP1GMRCjmA49ZuhCw4S1o/hYlCXXBWxilwbGwqYIFQn1w&#10;3oSiSYUgmkqRVoi08KEqj1kY39UrrihJag5EiBKF1tWm+IiJqn3dImARsAhYBA5yBDJHxR599FEh&#10;cHI7/RFqQYTXeu+99zI5HtAIEeX1+OOPnzZtmvw0Qe1JFy/aSdtEEC9PX0U8GYlYBt9yB6oQgeZJ&#10;WKT2CNsvZIFIBHEagIO6OytQwiRfWO7DzPj6yJEjZUkyQwspHSHWJJ3NDGikgxUSO8NUqZlplf2K&#10;RcAiYBGwCFgEyjQCGaJiMhjEM88844kXsR445tF5ZTjiFEIvIenh4S9t2rQRCjgCogoRHQWEgTxm&#10;W46Ww6uI+C8VmuhYVYs3kWVctfRHA6vmkeRDbvUiWkjewplA/BPW8YIsYvtP2xAcis8hJDM3XEtq&#10;gpKDnE/DDpOq0NZjEbAIWAQsAhYBi0AmqBh2+oJA+PEwhgGaQgHyJ2befh/KhaYSYiRSJ5Eq+623&#10;3pICJ/5y4YUX8jtOkQ6aiMm85GG8jh4TmZacUuQU51/JtC1/QRKGiOvEE0+Ub0nFqChDSwS3U9Wa&#10;cLJu3bqJt9BLQvhwOy0VtSDupbThpJNOEhnH0Z+ShYkfX3nllSeeeAIMrU+l3VAsAhYBi4BFwCIQ&#10;FoF0qRjWReSlFszDoapzNJTQWZTBhD/zVEy0BMoFHfTMay5D26uKQl4h/BhhJkTvUFAiNhOW/uIh&#10;1zjMiX6J/4U8YQGGiwCsRbwC71y5cqWKAzEsxD9Bbhz4YJhF83hKMSjX7t27hVUfpLNx48aQQtS4&#10;klbyF3Kxo8QMOwVteYuARcAiYBGwCBzMCKRLxXCvE0f13Xffrdc8UoBiKOAybP9kMvZQLiEwu/ji&#10;ix1MiMRKJCNHZ4f5FN6XyMZkhWR7RMQlMw7BSrEAw4CMYBAE78DSa/To0erXqUFEI4PQrF271qRh&#10;mS+D3AtDN5V+EfDslltuIdKs+D3zTp2ZB8F+0SJgEbAIWAQsAgkikC4Vo6H9+/e/77779Ikjn3zy&#10;SXG6E+srwb4lWBWqVdHChx9+2LNaiBcSMpiW/FeCZWDmhSRJ/nL99dcjRlqzZo27BhgecT38RGIJ&#10;diR+VVBqXAfIbkmOSzIEyMQA/C40uaS8jP8VW4NFwCJgEbAIWAQOEgRSp2KBOMo0QUS4CCxcWgVQ&#10;L2K/JagSzNJhFIXeUGjuSEMuW4iUiyCxKgcVrglY3DuSc2N6dfPNN4vK+UsWygUNYRdeBZaKGcJl&#10;i1kELAIWAYuARQAESpmKyZxChH7N8vHAiE0SJoylsAxDhjd58uSuXbsSiB8KIqPzi45Awj744ANH&#10;3muRg5zArRi58y6B+BGGYTQmeBhRZDPvF5kU7MJJtmbNmmoiqaQqt/VYBCwCFgGLgEXgQEWgNKmY&#10;5GF+Wr9sAx1e9eabb6oR8KXVFBktHa2l8IwZMxw/oojErEq1tRJ/x0rso48+yrb+BraH7sycORNv&#10;BoKriY4Qki3wLVvAImARsAhYBCwCFgGJQKlRMcnDsGEvW+OB3T1mUjAqhGS33XbbSy+9FDaj+axZ&#10;s5Cl3XrrrdSAQyVhL8po0FTopowYR/bMPn36lK2htK21CFgELAIWAYtAqSNQClQMWygiYwkhCpFU&#10;VcP2UofDNiACAowmsTxwXIjwrn3FImARsAhYBCwCBzkCpUDFSI8t4tfLiPYH+RjY7lsELAIWAYuA&#10;RcAicNAiUApUDKzHjx9P3IcMJ/8+aMfYdtwiYBGwCFgELAIWgaxFoHSoWNbCYRtmEbAIWAQsAhYB&#10;i4BFIJMIWCqWSbTttywCFgGLgEXAImARsAj8CgFLxeyEsAhYBCwCFgGLgEXAIlBqCFgqVmrQ2w9b&#10;BCwCFgGLgEXAImARsFTMzgGLgEXAImARsAhYBCwCpYaApWKlBr39sEXAImARsAhYBCwCFoGyTcUm&#10;TJjwyCOP9O7dm3TddiwNESBbwIgRI6ZMmeLIj2n4ui1mEbAIWAQsAhYBi0CCCJRhKjZp0iSZzJE0&#10;RAmCcgBXtWnTpgsvvFDgBou1bOwAHmvbNYuARcAiYBEoEwiUYSpGBm5JxerXr28FYyYTjnTdErTD&#10;Dz987dq1Jm/ZMhYBi4BFwCJgEbAIpIRAGaZigwcPlqzijjvuiC/gITlmSihnT7XDhw+XoFWuXBll&#10;Zfa0zbbEImARsAhYBCwCByECZZiKwZy6devWuHHju+66a82aNTEHD/kQmrt27dqtX78+ZlVpvD5z&#10;5sx77rmnQ4cOMSvPz89HL/mnP/2pTp06/fv3j1mbfd0iYBGwCFgELAIWgZgIlGEqFrPnjtdHjhyJ&#10;uOjII4/cunVrsjUnUtuXX35J83JycrZt2xa/wp9++ik7uxm/a7YGi4BFwCJgEbAIlC0ELBXbP14d&#10;O3aE66DoNBy/vXv3GpZMpBjm9kcddRQtnDZtWiIV2kosAhYBi4BFwCJgEcgGBCwVKxkF1HbnnXce&#10;RKdPnz6Go/L88883atSoWbNmrVu37ty58yuvvEJkDf27fIUyDz74IErVSy+9FEXhvHnzDD9HMb5F&#10;C7t27Wr+ii1pEbAIWAQsAhYBi0CWI2CpWMkA5eXl/e53vzv00EMXLVpkOGAtWrSQ9u/iL02aNNG/&#10;u3jxYscrf/nLX7766ivDL77++uu8fs0118R3UDD8oi1mEbAIWAQsAhYBi0DaCFgqVoJw3759YTmn&#10;n366uRMllIhXeHHYsGH9+vV76aWXsDbTjxaEj08gPxs3btxHH32E4Tw1XHfddYbU6uuvv6b8H//4&#10;x/g+CmnPKlu/RcAiYBGwCFgELAKGCFgqVgLU/fffD8t54IEHDFFD1XjuuececsghS5YsMXyFYkQ+&#10;27Fjhyw/fvx4Plq+fPnNmzebVMK7gr2NHj3apLwtYxGwCFgELAIWAYtA9iNgqdjPu3fvJkIsFOeL&#10;L74wHLBdu3bVq1cPhebOnTsNX3EXW7VqFWQOKdfGjRsNK7nzzjtpJx4GhuVtMYuARcAiYBGwCFgE&#10;shwBS8V+JmSXUPytXr3acLSIPYY/I0Tq5Zdfnjp1quFbajE8Itu2bct3McYvKioyrOGdd97hlfPP&#10;P99Qp2lYrS1mEbAIWAQsAhYBi0BpIWCp2M/CHB6XRvMxwOpLNcBv2rTpwoULzV+HwAlVY9WqVbHl&#10;N39xwYIFiOIOO+wwGmD+li1pEbAIWAQsAhYBi0DWImCp2M833XQTrIiAFOaDRIhUQtW/++67LVu2&#10;xPWS10899VQEXYY1EDdfMDlIVatWrcxDlFHy5JNP5sUBAwYYfssWswhYBCwCFgGLgEUgmxE42KkY&#10;/IlUjJCbiRMnRhsnXkS5SQ3mMclWrlz56aefPvTQQ4KQhUpA1L59e15BuRmttfYti4BFwCJgEbAI&#10;WASyCoGDnYqNGDFCKArjJALC9ZJKoFZhh5bg/rx46623mr84aNAgXqlZs2YcjwHzz9mSFgGLgEXA&#10;ImARsAikisDBTsWGDBly4okn3nLLLXFQJoA+9Ojhhx8OW0mvXr148fLLLzd/cdmyZSTKPOecc3DA&#10;NH/LlrQIWAQsAhYBi4BFIDsRONipGKOCeMnczIvymIgNHz5cDicKSmKDwajef//9wDFeu3atdH4k&#10;nOzNN9/MixicBb4oCxQWFhLMjMBm5q/YkhYBi4BFwCJgEbAIZC0CloqFHhoRZ/+iiy6CQjVv3vw3&#10;v/kN/4tobcuWLYF1Pfvss2Su7NSp03PPPXfVVVcJWzHz3EeB9dsCFgGLgEXAImARsAiULQQsFQs9&#10;XpjnV69eXQ1mQSpxw8Te3bt3V1/8wx/+0KNHj9AtsC9YBCwCFgGLgEXAInCgIGCpWJSRRKE5atSo&#10;3vseDP/JaGRYCwpK9JiPPvoohmWkrTQkcIaV22JZhcDGkR+u+fDFtf1ftn8sAhYBi4BFwCLgRmBN&#10;366bxpaEprJULKuOb9uYAweBH59tMafpxQvuuNz+sQhYBCwCFgGLgBuB2f9ptPzFktBUloodOGe/&#10;7YlFwCJgEbAIWAQsAmUOgf8PdlpGlrjnMawAAAAASUVORK5CYIJQSwECLQAUAAYACAAAACEAsYJn&#10;tgoBAAATAgAAEwAAAAAAAAAAAAAAAAAAAAAAW0NvbnRlbnRfVHlwZXNdLnhtbFBLAQItABQABgAI&#10;AAAAIQA4/SH/1gAAAJQBAAALAAAAAAAAAAAAAAAAADsBAABfcmVscy8ucmVsc1BLAQItABQABgAI&#10;AAAAIQAqkN0YmQQAALsKAAAOAAAAAAAAAAAAAAAAADoCAABkcnMvZTJvRG9jLnhtbFBLAQItABQA&#10;BgAIAAAAIQCqJg6+vAAAACEBAAAZAAAAAAAAAAAAAAAAAP8GAABkcnMvX3JlbHMvZTJvRG9jLnht&#10;bC5yZWxzUEsBAi0AFAAGAAgAAAAhAPoCXLLcAAAABQEAAA8AAAAAAAAAAAAAAAAA8gcAAGRycy9k&#10;b3ducmV2LnhtbFBLAQItAAoAAAAAAAAAIQCitKfAH7UAAB+1AAAUAAAAAAAAAAAAAAAAAPsIAABk&#10;cnMvbWVkaWEvaW1hZ2UxLnBuZ1BLBQYAAAAABgAGAHwBAABM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/hxQAAANoAAAAPAAAAZHJzL2Rvd25yZXYueG1sRI9PawIx&#10;FMTvBb9DeEJvNauUtqxGUcG2hyr1D3h9bp67wc3LkkTd+ulNodDjMDO/YUaT1tbiQj4Yxwr6vQwE&#10;ceG04VLBbrt4egMRIrLG2jEp+KEAk3HnYYS5dlde02UTS5EgHHJUUMXY5FKGoiKLoeca4uQdnbcY&#10;k/Sl1B6vCW5rOciyF2nRcFqosKF5RcVpc7YKzs+HpT8us1X5/jFf7G9f05kx30o9dtvpEESkNv6H&#10;/9qfWsEr/F5JN0CO7wAAAP//AwBQSwECLQAUAAYACAAAACEA2+H2y+4AAACFAQAAEwAAAAAAAAAA&#10;AAAAAAAAAAAAW0NvbnRlbnRfVHlwZXNdLnhtbFBLAQItABQABgAIAAAAIQBa9CxbvwAAABUBAAAL&#10;AAAAAAAAAAAAAAAAAB8BAABfcmVscy8ucmVsc1BLAQItABQABgAIAAAAIQA4tl/hxQAAANoAAAAP&#10;AAAAAAAAAAAAAAAAAAcCAABkcnMvZG93bnJldi54bWxQSwUGAAAAAAMAAwC3AAAA+QIAAAAA&#10;" stroked="f">
                <v:textbox inset="2mm,0,0,0">
                  <w:txbxContent>
                    <w:p w14:paraId="2444C7FE" w14:textId="77777777" w:rsidR="00B4603C" w:rsidRPr="00DE25B5" w:rsidRDefault="00B4603C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Unidad de Calidad, Innovación Docente y Estudios de Grado</w:t>
                      </w:r>
                    </w:p>
                    <w:p w14:paraId="7DB91830" w14:textId="77777777" w:rsidR="00B4603C" w:rsidRPr="00DE25B5" w:rsidRDefault="00B4603C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0B03" w14:textId="77777777" w:rsidR="00CE63B7" w:rsidRPr="00631E43" w:rsidRDefault="00CE63B7" w:rsidP="00631E43">
    <w:pPr>
      <w:pStyle w:val="Ttulo"/>
    </w:pPr>
    <w:r w:rsidRPr="00631E43">
      <w:t>I CONVOCATORIA PARA LA REALIZACIÓN DE ACTIVIDADES DE FORMACIÓN DOCENTE DEL PROFESORADO PROPUESTAS POR LA COMUNIDAD UNIVERSITARIA DE LA UGR (PROGRAMA AFDP)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82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B5D"/>
    <w:multiLevelType w:val="hybridMultilevel"/>
    <w:tmpl w:val="89307924"/>
    <w:lvl w:ilvl="0" w:tplc="BE9E4456">
      <w:start w:val="1"/>
      <w:numFmt w:val="bullet"/>
      <w:pStyle w:val="Listaconvietasroja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BA4"/>
    <w:multiLevelType w:val="hybridMultilevel"/>
    <w:tmpl w:val="685AB198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3B96E76"/>
    <w:multiLevelType w:val="hybridMultilevel"/>
    <w:tmpl w:val="061CC4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56B75F0"/>
    <w:multiLevelType w:val="hybridMultilevel"/>
    <w:tmpl w:val="9732C0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B64908"/>
    <w:multiLevelType w:val="hybridMultilevel"/>
    <w:tmpl w:val="F230B01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 w15:restartNumberingAfterBreak="0">
    <w:nsid w:val="5B163348"/>
    <w:multiLevelType w:val="hybridMultilevel"/>
    <w:tmpl w:val="FBBAC27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22" w15:restartNumberingAfterBreak="0">
    <w:nsid w:val="665229EA"/>
    <w:multiLevelType w:val="hybridMultilevel"/>
    <w:tmpl w:val="6EF2B5D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A4C4259"/>
    <w:multiLevelType w:val="hybridMultilevel"/>
    <w:tmpl w:val="2854933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7B35003"/>
    <w:multiLevelType w:val="hybridMultilevel"/>
    <w:tmpl w:val="ACB672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A316FF"/>
    <w:multiLevelType w:val="hybridMultilevel"/>
    <w:tmpl w:val="F468C79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0"/>
    <w:rsid w:val="00007133"/>
    <w:rsid w:val="000159DE"/>
    <w:rsid w:val="00032141"/>
    <w:rsid w:val="000415F0"/>
    <w:rsid w:val="000530A9"/>
    <w:rsid w:val="000609D8"/>
    <w:rsid w:val="0006554F"/>
    <w:rsid w:val="0007660A"/>
    <w:rsid w:val="00080968"/>
    <w:rsid w:val="00080F40"/>
    <w:rsid w:val="000C2AE5"/>
    <w:rsid w:val="000E4136"/>
    <w:rsid w:val="000F0ACE"/>
    <w:rsid w:val="000F13A1"/>
    <w:rsid w:val="000F483D"/>
    <w:rsid w:val="00101A83"/>
    <w:rsid w:val="00107E35"/>
    <w:rsid w:val="00122188"/>
    <w:rsid w:val="00132CA0"/>
    <w:rsid w:val="001542A1"/>
    <w:rsid w:val="00157288"/>
    <w:rsid w:val="00160796"/>
    <w:rsid w:val="00160AB5"/>
    <w:rsid w:val="00161C27"/>
    <w:rsid w:val="0016326A"/>
    <w:rsid w:val="0016485F"/>
    <w:rsid w:val="00164D38"/>
    <w:rsid w:val="00165F1F"/>
    <w:rsid w:val="00170BF2"/>
    <w:rsid w:val="0017297F"/>
    <w:rsid w:val="001739DB"/>
    <w:rsid w:val="00182551"/>
    <w:rsid w:val="00187C61"/>
    <w:rsid w:val="00194CDC"/>
    <w:rsid w:val="00195FEC"/>
    <w:rsid w:val="00196406"/>
    <w:rsid w:val="00197DCF"/>
    <w:rsid w:val="001A4D3A"/>
    <w:rsid w:val="001B0CC9"/>
    <w:rsid w:val="001B31B3"/>
    <w:rsid w:val="001B43F0"/>
    <w:rsid w:val="001B688D"/>
    <w:rsid w:val="001C02C6"/>
    <w:rsid w:val="00201E73"/>
    <w:rsid w:val="00223621"/>
    <w:rsid w:val="00225390"/>
    <w:rsid w:val="0022586A"/>
    <w:rsid w:val="002378B0"/>
    <w:rsid w:val="00241849"/>
    <w:rsid w:val="00243706"/>
    <w:rsid w:val="00244FC9"/>
    <w:rsid w:val="00247CE9"/>
    <w:rsid w:val="00250F40"/>
    <w:rsid w:val="00251213"/>
    <w:rsid w:val="00260346"/>
    <w:rsid w:val="002630F3"/>
    <w:rsid w:val="002818DE"/>
    <w:rsid w:val="00281F5C"/>
    <w:rsid w:val="0028291B"/>
    <w:rsid w:val="002858F7"/>
    <w:rsid w:val="00290E83"/>
    <w:rsid w:val="00297D02"/>
    <w:rsid w:val="002A1135"/>
    <w:rsid w:val="002C1D8F"/>
    <w:rsid w:val="002C23BD"/>
    <w:rsid w:val="002C561C"/>
    <w:rsid w:val="002C6828"/>
    <w:rsid w:val="002D11AF"/>
    <w:rsid w:val="002D2983"/>
    <w:rsid w:val="002E5243"/>
    <w:rsid w:val="002E64F0"/>
    <w:rsid w:val="002E7E20"/>
    <w:rsid w:val="002F1AA1"/>
    <w:rsid w:val="00300A06"/>
    <w:rsid w:val="00301367"/>
    <w:rsid w:val="003250AC"/>
    <w:rsid w:val="003407F1"/>
    <w:rsid w:val="00344530"/>
    <w:rsid w:val="003472C3"/>
    <w:rsid w:val="003535D6"/>
    <w:rsid w:val="00367928"/>
    <w:rsid w:val="00367EC6"/>
    <w:rsid w:val="003812F1"/>
    <w:rsid w:val="0038591B"/>
    <w:rsid w:val="0039091F"/>
    <w:rsid w:val="003927F7"/>
    <w:rsid w:val="003952D9"/>
    <w:rsid w:val="00396299"/>
    <w:rsid w:val="003972CF"/>
    <w:rsid w:val="003A3D57"/>
    <w:rsid w:val="003A58C8"/>
    <w:rsid w:val="003B6471"/>
    <w:rsid w:val="003C65E9"/>
    <w:rsid w:val="003E0C47"/>
    <w:rsid w:val="003E1C57"/>
    <w:rsid w:val="003E2793"/>
    <w:rsid w:val="003E52D1"/>
    <w:rsid w:val="00400765"/>
    <w:rsid w:val="00401DA3"/>
    <w:rsid w:val="00402512"/>
    <w:rsid w:val="0040582B"/>
    <w:rsid w:val="00420A5F"/>
    <w:rsid w:val="00445813"/>
    <w:rsid w:val="00455160"/>
    <w:rsid w:val="00462A33"/>
    <w:rsid w:val="00477CDC"/>
    <w:rsid w:val="00484373"/>
    <w:rsid w:val="00495A4C"/>
    <w:rsid w:val="004A1D96"/>
    <w:rsid w:val="004A4214"/>
    <w:rsid w:val="004D60DA"/>
    <w:rsid w:val="004E071E"/>
    <w:rsid w:val="004F0444"/>
    <w:rsid w:val="004F3B3E"/>
    <w:rsid w:val="00507BBB"/>
    <w:rsid w:val="00511CE5"/>
    <w:rsid w:val="00514D71"/>
    <w:rsid w:val="00522EF2"/>
    <w:rsid w:val="00523969"/>
    <w:rsid w:val="00523B46"/>
    <w:rsid w:val="00532C31"/>
    <w:rsid w:val="00534A6C"/>
    <w:rsid w:val="005362DE"/>
    <w:rsid w:val="00543400"/>
    <w:rsid w:val="0055374C"/>
    <w:rsid w:val="005631F3"/>
    <w:rsid w:val="00582D15"/>
    <w:rsid w:val="005A486D"/>
    <w:rsid w:val="005A6EAC"/>
    <w:rsid w:val="005B132E"/>
    <w:rsid w:val="005D1107"/>
    <w:rsid w:val="005D1A4F"/>
    <w:rsid w:val="005E6DC9"/>
    <w:rsid w:val="00604040"/>
    <w:rsid w:val="00605E0A"/>
    <w:rsid w:val="00611046"/>
    <w:rsid w:val="00611590"/>
    <w:rsid w:val="00612A4A"/>
    <w:rsid w:val="00612F76"/>
    <w:rsid w:val="0062162A"/>
    <w:rsid w:val="00631E43"/>
    <w:rsid w:val="00637F70"/>
    <w:rsid w:val="00645B8D"/>
    <w:rsid w:val="00647B1C"/>
    <w:rsid w:val="00653B37"/>
    <w:rsid w:val="006544C9"/>
    <w:rsid w:val="00690CC8"/>
    <w:rsid w:val="006923C9"/>
    <w:rsid w:val="00694CFF"/>
    <w:rsid w:val="006B772A"/>
    <w:rsid w:val="006F24CB"/>
    <w:rsid w:val="006F35C5"/>
    <w:rsid w:val="00713A14"/>
    <w:rsid w:val="00732C14"/>
    <w:rsid w:val="00736CE5"/>
    <w:rsid w:val="00751714"/>
    <w:rsid w:val="00755872"/>
    <w:rsid w:val="0077274E"/>
    <w:rsid w:val="00777747"/>
    <w:rsid w:val="00777F5A"/>
    <w:rsid w:val="00782D86"/>
    <w:rsid w:val="00785EA0"/>
    <w:rsid w:val="00790AA2"/>
    <w:rsid w:val="007A6AFB"/>
    <w:rsid w:val="007B65F2"/>
    <w:rsid w:val="007D3C5D"/>
    <w:rsid w:val="007E332F"/>
    <w:rsid w:val="008040D3"/>
    <w:rsid w:val="00806F2F"/>
    <w:rsid w:val="00807CDE"/>
    <w:rsid w:val="00844EC2"/>
    <w:rsid w:val="008677C5"/>
    <w:rsid w:val="00867F07"/>
    <w:rsid w:val="00883A0E"/>
    <w:rsid w:val="008849FB"/>
    <w:rsid w:val="00897FF9"/>
    <w:rsid w:val="008A3E01"/>
    <w:rsid w:val="008A6A80"/>
    <w:rsid w:val="008C7D15"/>
    <w:rsid w:val="008D4EE5"/>
    <w:rsid w:val="008E06DC"/>
    <w:rsid w:val="009246B8"/>
    <w:rsid w:val="009349C8"/>
    <w:rsid w:val="00944BCE"/>
    <w:rsid w:val="00955710"/>
    <w:rsid w:val="00961323"/>
    <w:rsid w:val="00975ACE"/>
    <w:rsid w:val="00980BDC"/>
    <w:rsid w:val="00981064"/>
    <w:rsid w:val="00982F8E"/>
    <w:rsid w:val="00991896"/>
    <w:rsid w:val="00991B59"/>
    <w:rsid w:val="00995FBB"/>
    <w:rsid w:val="009B11CF"/>
    <w:rsid w:val="009B565F"/>
    <w:rsid w:val="009C2827"/>
    <w:rsid w:val="009D175A"/>
    <w:rsid w:val="009D6ABE"/>
    <w:rsid w:val="009E3C56"/>
    <w:rsid w:val="00A03F4A"/>
    <w:rsid w:val="00A20979"/>
    <w:rsid w:val="00A34E11"/>
    <w:rsid w:val="00A377DF"/>
    <w:rsid w:val="00A46218"/>
    <w:rsid w:val="00A46705"/>
    <w:rsid w:val="00A51E60"/>
    <w:rsid w:val="00A547CA"/>
    <w:rsid w:val="00A71A1A"/>
    <w:rsid w:val="00A7217B"/>
    <w:rsid w:val="00A747E4"/>
    <w:rsid w:val="00A92204"/>
    <w:rsid w:val="00A937DF"/>
    <w:rsid w:val="00AA034C"/>
    <w:rsid w:val="00AA32D6"/>
    <w:rsid w:val="00AC6161"/>
    <w:rsid w:val="00AD7C41"/>
    <w:rsid w:val="00AE07CA"/>
    <w:rsid w:val="00AE22CB"/>
    <w:rsid w:val="00AE77F5"/>
    <w:rsid w:val="00AE7861"/>
    <w:rsid w:val="00AF3095"/>
    <w:rsid w:val="00AF35CC"/>
    <w:rsid w:val="00B0086A"/>
    <w:rsid w:val="00B06B6D"/>
    <w:rsid w:val="00B06CE7"/>
    <w:rsid w:val="00B15153"/>
    <w:rsid w:val="00B3380D"/>
    <w:rsid w:val="00B35D05"/>
    <w:rsid w:val="00B45A1A"/>
    <w:rsid w:val="00B4603C"/>
    <w:rsid w:val="00B8614B"/>
    <w:rsid w:val="00B91E21"/>
    <w:rsid w:val="00B92916"/>
    <w:rsid w:val="00B94565"/>
    <w:rsid w:val="00B96D67"/>
    <w:rsid w:val="00B97083"/>
    <w:rsid w:val="00BE0790"/>
    <w:rsid w:val="00BE1B9E"/>
    <w:rsid w:val="00BE3FE5"/>
    <w:rsid w:val="00BE4E2E"/>
    <w:rsid w:val="00BF1B24"/>
    <w:rsid w:val="00C03270"/>
    <w:rsid w:val="00C079DD"/>
    <w:rsid w:val="00C107B1"/>
    <w:rsid w:val="00C13EC8"/>
    <w:rsid w:val="00C21A42"/>
    <w:rsid w:val="00C25F48"/>
    <w:rsid w:val="00C276EF"/>
    <w:rsid w:val="00C32198"/>
    <w:rsid w:val="00C415A9"/>
    <w:rsid w:val="00C44E82"/>
    <w:rsid w:val="00C50DCE"/>
    <w:rsid w:val="00C6721B"/>
    <w:rsid w:val="00C71AA3"/>
    <w:rsid w:val="00C80B15"/>
    <w:rsid w:val="00C80E85"/>
    <w:rsid w:val="00C8333A"/>
    <w:rsid w:val="00C85A55"/>
    <w:rsid w:val="00C869D9"/>
    <w:rsid w:val="00C93242"/>
    <w:rsid w:val="00C932AD"/>
    <w:rsid w:val="00C96911"/>
    <w:rsid w:val="00CB42D1"/>
    <w:rsid w:val="00CC0E0C"/>
    <w:rsid w:val="00CD02F9"/>
    <w:rsid w:val="00CD3F28"/>
    <w:rsid w:val="00CD59C5"/>
    <w:rsid w:val="00CE63B7"/>
    <w:rsid w:val="00CE7289"/>
    <w:rsid w:val="00CF4885"/>
    <w:rsid w:val="00D055B8"/>
    <w:rsid w:val="00D05AC1"/>
    <w:rsid w:val="00D13419"/>
    <w:rsid w:val="00D2417C"/>
    <w:rsid w:val="00D33B97"/>
    <w:rsid w:val="00D422FF"/>
    <w:rsid w:val="00D56AB2"/>
    <w:rsid w:val="00D57D90"/>
    <w:rsid w:val="00D84D86"/>
    <w:rsid w:val="00D915FC"/>
    <w:rsid w:val="00DC5603"/>
    <w:rsid w:val="00DC74E4"/>
    <w:rsid w:val="00DD137B"/>
    <w:rsid w:val="00DD4B9C"/>
    <w:rsid w:val="00DD4EB5"/>
    <w:rsid w:val="00DE6C66"/>
    <w:rsid w:val="00DF5ED7"/>
    <w:rsid w:val="00E04AE8"/>
    <w:rsid w:val="00E211B9"/>
    <w:rsid w:val="00E446F9"/>
    <w:rsid w:val="00E506D4"/>
    <w:rsid w:val="00E5500F"/>
    <w:rsid w:val="00E629BE"/>
    <w:rsid w:val="00E73755"/>
    <w:rsid w:val="00E82D7A"/>
    <w:rsid w:val="00E83F6F"/>
    <w:rsid w:val="00E9048E"/>
    <w:rsid w:val="00E91904"/>
    <w:rsid w:val="00E93C83"/>
    <w:rsid w:val="00EA50AE"/>
    <w:rsid w:val="00ED1F39"/>
    <w:rsid w:val="00ED426B"/>
    <w:rsid w:val="00ED48E8"/>
    <w:rsid w:val="00ED74F8"/>
    <w:rsid w:val="00EF31B0"/>
    <w:rsid w:val="00EF355F"/>
    <w:rsid w:val="00F11791"/>
    <w:rsid w:val="00F12B04"/>
    <w:rsid w:val="00F25A1B"/>
    <w:rsid w:val="00F2680B"/>
    <w:rsid w:val="00F314B7"/>
    <w:rsid w:val="00F41C6F"/>
    <w:rsid w:val="00F44E70"/>
    <w:rsid w:val="00F54DC1"/>
    <w:rsid w:val="00F55423"/>
    <w:rsid w:val="00F964B0"/>
    <w:rsid w:val="00FB25ED"/>
    <w:rsid w:val="00FD644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4045F"/>
  <w15:docId w15:val="{4266574E-E9F9-4A89-BC7A-4A1801A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  <w:style w:type="paragraph" w:customStyle="1" w:styleId="NOMBREORGANISMO">
    <w:name w:val="NOMBRE ORGANISMO"/>
    <w:basedOn w:val="Normal"/>
    <w:rsid w:val="00A46218"/>
    <w:rPr>
      <w:rFonts w:ascii="Palatino Linotype" w:eastAsia="Calibri" w:hAnsi="Palatino Linotype"/>
      <w:b/>
      <w:color w:val="FFFFFF"/>
      <w:sz w:val="20"/>
      <w:szCs w:val="20"/>
      <w:lang w:eastAsia="en-US"/>
    </w:rPr>
  </w:style>
  <w:style w:type="paragraph" w:customStyle="1" w:styleId="EMISORNIVEL1">
    <w:name w:val="EMISOR NIVEL 1"/>
    <w:basedOn w:val="Normal"/>
    <w:rsid w:val="00A46218"/>
    <w:pPr>
      <w:spacing w:line="276" w:lineRule="auto"/>
    </w:pPr>
    <w:rPr>
      <w:rFonts w:ascii="Palatino Linotype" w:eastAsia="Calibri" w:hAnsi="Palatino Linotype"/>
      <w:b/>
      <w:color w:val="FFFFFF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82B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99753-D2F5-4DCA-B610-5B915E07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AFDP PLAN ACADEMIA UGR</vt:lpstr>
    </vt:vector>
  </TitlesOfParts>
  <Company>UNIVERSIDAD DE GRANADA</Company>
  <LinksUpToDate>false</LinksUpToDate>
  <CharactersWithSpaces>2929</CharactersWithSpaces>
  <SharedDoc>false</SharedDoc>
  <HLinks>
    <vt:vector size="36" baseType="variant"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https://oficinavirtual.ugr.es/ai/index.jsp?urlDestino=383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  <vt:variant>
        <vt:i4>6160412</vt:i4>
      </vt:variant>
      <vt:variant>
        <vt:i4>-1</vt:i4>
      </vt:variant>
      <vt:variant>
        <vt:i4>2067</vt:i4>
      </vt:variant>
      <vt:variant>
        <vt:i4>1</vt:i4>
      </vt:variant>
      <vt:variant>
        <vt:lpwstr>Plan-FIDO-Logo-S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AFDP PLAN ACADEMIA UGR</dc:title>
  <dc:creator>DIEGO PABLO RUIZ PADILLO</dc:creator>
  <cp:lastModifiedBy>Sergio Navarra Gervilla</cp:lastModifiedBy>
  <cp:revision>7</cp:revision>
  <cp:lastPrinted>2023-11-28T12:47:00Z</cp:lastPrinted>
  <dcterms:created xsi:type="dcterms:W3CDTF">2024-01-14T15:40:00Z</dcterms:created>
  <dcterms:modified xsi:type="dcterms:W3CDTF">2024-01-23T10:39:00Z</dcterms:modified>
</cp:coreProperties>
</file>