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DD4C" w14:textId="77777777" w:rsidR="00853ECA" w:rsidRPr="00E467E0" w:rsidRDefault="00853ECA" w:rsidP="00853ECA">
      <w:pPr>
        <w:jc w:val="center"/>
        <w:rPr>
          <w:b/>
          <w:bCs/>
        </w:rPr>
      </w:pPr>
      <w:r w:rsidRPr="00E467E0">
        <w:rPr>
          <w:b/>
          <w:bCs/>
        </w:rPr>
        <w:t xml:space="preserve">ANÁLISIS </w:t>
      </w:r>
      <w:r w:rsidR="00B07347" w:rsidRPr="00E467E0">
        <w:rPr>
          <w:b/>
          <w:bCs/>
        </w:rPr>
        <w:t xml:space="preserve">DE </w:t>
      </w:r>
      <w:r w:rsidR="00186CD8" w:rsidRPr="00E467E0">
        <w:rPr>
          <w:b/>
          <w:bCs/>
        </w:rPr>
        <w:t xml:space="preserve">SATISFACCIÓN DE LAS PERSONAS USUARIAS </w:t>
      </w:r>
      <w:r w:rsidR="00B07347" w:rsidRPr="00E467E0">
        <w:rPr>
          <w:b/>
          <w:bCs/>
        </w:rPr>
        <w:t>DE LA UNIDAD FUNCIONAL</w:t>
      </w:r>
    </w:p>
    <w:p w14:paraId="0B7A6F86" w14:textId="77777777" w:rsidR="00DF3F0E" w:rsidRDefault="00E467E0" w:rsidP="00DF3F0E">
      <w:pPr>
        <w:rPr>
          <w:b/>
          <w:bCs/>
        </w:rPr>
      </w:pPr>
      <w:r w:rsidRPr="00853ECA">
        <w:rPr>
          <w:b/>
          <w:bCs/>
        </w:rPr>
        <w:t>Unidad Funcional</w:t>
      </w:r>
      <w:r>
        <w:rPr>
          <w:b/>
          <w:bCs/>
        </w:rPr>
        <w:t xml:space="preserve">: </w:t>
      </w:r>
    </w:p>
    <w:p w14:paraId="73152305" w14:textId="77777777" w:rsidR="00E467E0" w:rsidRPr="00853ECA" w:rsidRDefault="00E467E0" w:rsidP="00DF3F0E">
      <w:r>
        <w:rPr>
          <w:b/>
          <w:bCs/>
        </w:rPr>
        <w:t>Fecha:</w:t>
      </w:r>
    </w:p>
    <w:p w14:paraId="0CED71A1" w14:textId="77777777" w:rsidR="00DF3F0E" w:rsidRPr="00DF3F0E" w:rsidRDefault="00724918" w:rsidP="00E467E0">
      <w:pPr>
        <w:shd w:val="clear" w:color="auto" w:fill="DAE9F7" w:themeFill="text2" w:themeFillTint="1A"/>
        <w:rPr>
          <w:b/>
          <w:bCs/>
        </w:rPr>
      </w:pPr>
      <w:r>
        <w:rPr>
          <w:b/>
          <w:bCs/>
        </w:rPr>
        <w:t xml:space="preserve">A) </w:t>
      </w:r>
      <w:r w:rsidR="00E467E0">
        <w:rPr>
          <w:b/>
          <w:bCs/>
        </w:rPr>
        <w:t xml:space="preserve">Análisis de las </w:t>
      </w:r>
      <w:r w:rsidR="00E467E0" w:rsidRPr="00DF3F0E">
        <w:rPr>
          <w:b/>
          <w:bCs/>
        </w:rPr>
        <w:t>encuestas propias realizadas en la unidad funcional</w:t>
      </w:r>
      <w:r w:rsidR="00DF3F0E">
        <w:rPr>
          <w:b/>
          <w:bCs/>
        </w:rPr>
        <w:t xml:space="preserve"> </w:t>
      </w:r>
      <w:r w:rsidR="00DF3F0E" w:rsidRPr="00DF3F0E">
        <w:t>(En el caso de que su Unidad Funcional realice este tipo de encuestas):</w:t>
      </w:r>
    </w:p>
    <w:p w14:paraId="0C2CD5E1" w14:textId="77777777" w:rsidR="00DF3F0E" w:rsidRPr="00853ECA" w:rsidRDefault="00DF3F0E" w:rsidP="00DF3F0E">
      <w:r w:rsidRPr="00853ECA">
        <w:rPr>
          <w:b/>
          <w:bCs/>
        </w:rPr>
        <w:t>Número de encuestas:</w:t>
      </w:r>
    </w:p>
    <w:p w14:paraId="2F15C88B" w14:textId="77777777" w:rsidR="00DF3F0E" w:rsidRPr="00853ECA" w:rsidRDefault="00E467E0" w:rsidP="00DF3F0E">
      <w:r>
        <w:rPr>
          <w:b/>
          <w:bCs/>
        </w:rPr>
        <w:t>Puntuación m</w:t>
      </w:r>
      <w:r w:rsidR="00DF3F0E" w:rsidRPr="00853ECA">
        <w:rPr>
          <w:b/>
          <w:bCs/>
        </w:rPr>
        <w:t>edia de la</w:t>
      </w:r>
      <w:r w:rsidR="00DF3F0E">
        <w:rPr>
          <w:b/>
          <w:bCs/>
        </w:rPr>
        <w:t>s valoraciones obtenidas</w:t>
      </w:r>
      <w:r w:rsidR="00DF3F0E" w:rsidRPr="00853ECA">
        <w:rPr>
          <w:b/>
          <w:bCs/>
        </w:rPr>
        <w:t>:</w:t>
      </w:r>
    </w:p>
    <w:p w14:paraId="71BB51FD" w14:textId="77777777" w:rsidR="00DF3F0E" w:rsidRPr="00853ECA" w:rsidRDefault="00DF3F0E" w:rsidP="00DF3F0E"/>
    <w:p w14:paraId="3A453A6A" w14:textId="77777777" w:rsidR="00DF3F0E" w:rsidRPr="00853ECA" w:rsidRDefault="00DF3F0E" w:rsidP="00DF3F0E">
      <w:pPr>
        <w:rPr>
          <w:b/>
          <w:bCs/>
        </w:rPr>
      </w:pPr>
      <w:r w:rsidRPr="00853ECA">
        <w:rPr>
          <w:b/>
          <w:bCs/>
        </w:rPr>
        <w:t>Análisis cualitativo</w:t>
      </w:r>
      <w:r>
        <w:rPr>
          <w:b/>
          <w:bCs/>
        </w:rPr>
        <w:t xml:space="preserve"> </w:t>
      </w:r>
      <w:r w:rsidRPr="00F73ED6">
        <w:rPr>
          <w:b/>
          <w:bCs/>
          <w:i/>
          <w:iCs/>
          <w:color w:val="A6A6A6" w:themeColor="background1" w:themeShade="A6"/>
          <w:sz w:val="20"/>
          <w:szCs w:val="20"/>
        </w:rPr>
        <w:t>(análisis cualitativo de los resultados de las encuestas propias)</w:t>
      </w:r>
    </w:p>
    <w:p w14:paraId="0CDED6BE" w14:textId="77777777" w:rsidR="00DF3F0E" w:rsidRDefault="00DF3F0E" w:rsidP="00DF3F0E"/>
    <w:p w14:paraId="5BE0EF85" w14:textId="77777777" w:rsidR="00DF3F0E" w:rsidRPr="00853ECA" w:rsidRDefault="00DF3F0E" w:rsidP="00DF3F0E"/>
    <w:p w14:paraId="5F519981" w14:textId="77777777" w:rsidR="00DF3F0E" w:rsidRPr="00DF3F0E" w:rsidRDefault="00724918" w:rsidP="00E467E0">
      <w:pPr>
        <w:shd w:val="clear" w:color="auto" w:fill="DAE9F7" w:themeFill="text2" w:themeFillTint="1A"/>
        <w:rPr>
          <w:b/>
          <w:bCs/>
        </w:rPr>
      </w:pPr>
      <w:r>
        <w:rPr>
          <w:b/>
          <w:bCs/>
        </w:rPr>
        <w:t xml:space="preserve">B) </w:t>
      </w:r>
      <w:r w:rsidR="00E467E0">
        <w:rPr>
          <w:b/>
          <w:bCs/>
        </w:rPr>
        <w:t>A</w:t>
      </w:r>
      <w:r w:rsidR="00E467E0" w:rsidRPr="00DF3F0E">
        <w:rPr>
          <w:b/>
          <w:bCs/>
        </w:rPr>
        <w:t xml:space="preserve">nálisis </w:t>
      </w:r>
      <w:r w:rsidR="00E467E0">
        <w:rPr>
          <w:b/>
          <w:bCs/>
        </w:rPr>
        <w:t>satisfacción</w:t>
      </w:r>
      <w:r w:rsidR="00E467E0" w:rsidRPr="00DF3F0E">
        <w:rPr>
          <w:b/>
          <w:bCs/>
        </w:rPr>
        <w:t xml:space="preserve"> unidad funcional</w:t>
      </w:r>
      <w:r w:rsidR="00E467E0">
        <w:rPr>
          <w:b/>
          <w:bCs/>
        </w:rPr>
        <w:t xml:space="preserve"> (Códigos QR)</w:t>
      </w:r>
      <w:r w:rsidR="00DF3F0E">
        <w:rPr>
          <w:b/>
          <w:bCs/>
        </w:rPr>
        <w:t>:</w:t>
      </w:r>
    </w:p>
    <w:p w14:paraId="587AE20C" w14:textId="77777777" w:rsidR="00DF3F0E" w:rsidRPr="00853ECA" w:rsidRDefault="00DF3F0E" w:rsidP="00DF3F0E">
      <w:r w:rsidRPr="00853ECA">
        <w:rPr>
          <w:b/>
          <w:bCs/>
        </w:rPr>
        <w:t xml:space="preserve">Número de </w:t>
      </w:r>
      <w:r w:rsidR="00E467E0">
        <w:rPr>
          <w:b/>
          <w:bCs/>
        </w:rPr>
        <w:t>encuestas</w:t>
      </w:r>
      <w:r w:rsidRPr="00853ECA">
        <w:rPr>
          <w:b/>
          <w:bCs/>
        </w:rPr>
        <w:t>:</w:t>
      </w:r>
    </w:p>
    <w:p w14:paraId="7D3ECDAF" w14:textId="77777777" w:rsidR="00E467E0" w:rsidRPr="00853ECA" w:rsidRDefault="00E467E0" w:rsidP="00E467E0">
      <w:r>
        <w:rPr>
          <w:b/>
          <w:bCs/>
        </w:rPr>
        <w:t>Puntuación m</w:t>
      </w:r>
      <w:r w:rsidRPr="00853ECA">
        <w:rPr>
          <w:b/>
          <w:bCs/>
        </w:rPr>
        <w:t>edia de la</w:t>
      </w:r>
      <w:r>
        <w:rPr>
          <w:b/>
          <w:bCs/>
        </w:rPr>
        <w:t>s valoraciones obtenidas</w:t>
      </w:r>
      <w:r w:rsidRPr="00853ECA">
        <w:rPr>
          <w:b/>
          <w:bCs/>
        </w:rPr>
        <w:t>:</w:t>
      </w:r>
    </w:p>
    <w:p w14:paraId="6D659EEB" w14:textId="77777777" w:rsidR="00DF3F0E" w:rsidRPr="00853ECA" w:rsidRDefault="00DF3F0E" w:rsidP="00DF3F0E"/>
    <w:p w14:paraId="6E8E9062" w14:textId="77777777" w:rsidR="00DF3F0E" w:rsidRPr="00853ECA" w:rsidRDefault="00DF3F0E" w:rsidP="00DF3F0E">
      <w:pPr>
        <w:rPr>
          <w:b/>
          <w:bCs/>
        </w:rPr>
      </w:pPr>
      <w:r w:rsidRPr="00853ECA">
        <w:rPr>
          <w:b/>
          <w:bCs/>
        </w:rPr>
        <w:t>Análisis cualitativo</w:t>
      </w:r>
      <w:r>
        <w:rPr>
          <w:b/>
          <w:bCs/>
        </w:rPr>
        <w:t xml:space="preserve"> </w:t>
      </w:r>
      <w:r w:rsidRPr="00F73ED6">
        <w:rPr>
          <w:b/>
          <w:bCs/>
          <w:i/>
          <w:iCs/>
          <w:color w:val="A6A6A6" w:themeColor="background1" w:themeShade="A6"/>
          <w:sz w:val="20"/>
          <w:szCs w:val="20"/>
        </w:rPr>
        <w:t xml:space="preserve">(análisis cualitativo de los resultados de </w:t>
      </w:r>
      <w:r>
        <w:rPr>
          <w:b/>
          <w:bCs/>
          <w:i/>
          <w:iCs/>
          <w:color w:val="A6A6A6" w:themeColor="background1" w:themeShade="A6"/>
          <w:sz w:val="20"/>
          <w:szCs w:val="20"/>
        </w:rPr>
        <w:t>satisfacción)</w:t>
      </w:r>
      <w:r w:rsidRPr="00F73ED6">
        <w:rPr>
          <w:b/>
          <w:bCs/>
          <w:i/>
          <w:iCs/>
          <w:color w:val="A6A6A6" w:themeColor="background1" w:themeShade="A6"/>
          <w:sz w:val="20"/>
          <w:szCs w:val="20"/>
        </w:rPr>
        <w:t>)</w:t>
      </w:r>
    </w:p>
    <w:p w14:paraId="6E45F8E8" w14:textId="77777777" w:rsidR="00DF3F0E" w:rsidRDefault="00DF3F0E" w:rsidP="00DF3F0E"/>
    <w:p w14:paraId="0D6ADF7C" w14:textId="77777777" w:rsidR="00853ECA" w:rsidRPr="00DF3F0E" w:rsidRDefault="00724918" w:rsidP="00E467E0">
      <w:pPr>
        <w:shd w:val="clear" w:color="auto" w:fill="DAE9F7" w:themeFill="text2" w:themeFillTint="1A"/>
        <w:rPr>
          <w:b/>
          <w:bCs/>
        </w:rPr>
      </w:pPr>
      <w:r>
        <w:rPr>
          <w:b/>
          <w:bCs/>
        </w:rPr>
        <w:t xml:space="preserve">C) </w:t>
      </w:r>
      <w:r w:rsidR="00E467E0">
        <w:rPr>
          <w:b/>
          <w:bCs/>
        </w:rPr>
        <w:t>A</w:t>
      </w:r>
      <w:r w:rsidR="00E467E0" w:rsidRPr="00DF3F0E">
        <w:rPr>
          <w:b/>
          <w:bCs/>
        </w:rPr>
        <w:t xml:space="preserve">nálisis </w:t>
      </w:r>
      <w:r w:rsidR="00E467E0">
        <w:rPr>
          <w:b/>
          <w:bCs/>
        </w:rPr>
        <w:t xml:space="preserve">de </w:t>
      </w:r>
      <w:r w:rsidR="00E467E0" w:rsidRPr="00DF3F0E">
        <w:rPr>
          <w:b/>
          <w:bCs/>
        </w:rPr>
        <w:t>quejas, sugerencias y felicitaciones</w:t>
      </w:r>
      <w:r w:rsidR="00E467E0">
        <w:rPr>
          <w:b/>
          <w:bCs/>
        </w:rPr>
        <w:t xml:space="preserve"> recibidas</w:t>
      </w: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090"/>
        <w:gridCol w:w="2087"/>
        <w:gridCol w:w="2118"/>
        <w:gridCol w:w="2199"/>
      </w:tblGrid>
      <w:tr w:rsidR="00B07347" w14:paraId="721B4F4C" w14:textId="77777777" w:rsidTr="00E46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580C4D9F" w14:textId="77777777" w:rsidR="00B07347" w:rsidRDefault="00B07347" w:rsidP="00E467E0">
            <w:pPr>
              <w:jc w:val="center"/>
            </w:pPr>
          </w:p>
        </w:tc>
        <w:tc>
          <w:tcPr>
            <w:tcW w:w="2087" w:type="dxa"/>
          </w:tcPr>
          <w:p w14:paraId="6B0AA1BA" w14:textId="77777777" w:rsidR="00B07347" w:rsidRDefault="00B07347" w:rsidP="00E467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QUEJAS</w:t>
            </w:r>
          </w:p>
        </w:tc>
        <w:tc>
          <w:tcPr>
            <w:tcW w:w="2118" w:type="dxa"/>
          </w:tcPr>
          <w:p w14:paraId="11EB5C07" w14:textId="77777777" w:rsidR="00B07347" w:rsidRDefault="00B07347" w:rsidP="00E467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SUGERENCIAS</w:t>
            </w:r>
          </w:p>
        </w:tc>
        <w:tc>
          <w:tcPr>
            <w:tcW w:w="2199" w:type="dxa"/>
          </w:tcPr>
          <w:p w14:paraId="0D362AF9" w14:textId="77777777" w:rsidR="00B07347" w:rsidRDefault="00B07347" w:rsidP="00E467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FELICITACIONES</w:t>
            </w:r>
          </w:p>
        </w:tc>
      </w:tr>
      <w:tr w:rsidR="00B07347" w14:paraId="1CA432C7" w14:textId="77777777" w:rsidTr="00E46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14:paraId="1CBE0355" w14:textId="77777777" w:rsidR="00B07347" w:rsidRDefault="00B07347" w:rsidP="00853ECA">
            <w:r>
              <w:t>NÚMERO</w:t>
            </w:r>
          </w:p>
        </w:tc>
        <w:tc>
          <w:tcPr>
            <w:tcW w:w="2087" w:type="dxa"/>
          </w:tcPr>
          <w:p w14:paraId="40929CEF" w14:textId="77777777" w:rsidR="00B07347" w:rsidRDefault="00B07347" w:rsidP="0085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8" w:type="dxa"/>
          </w:tcPr>
          <w:p w14:paraId="539B5A7C" w14:textId="77777777" w:rsidR="00B07347" w:rsidRDefault="00B07347" w:rsidP="0085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9" w:type="dxa"/>
          </w:tcPr>
          <w:p w14:paraId="09EB22D6" w14:textId="77777777" w:rsidR="00B07347" w:rsidRDefault="00B07347" w:rsidP="0085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3CB743" w14:textId="77777777" w:rsidR="00853ECA" w:rsidRPr="00853ECA" w:rsidRDefault="00853ECA" w:rsidP="00853ECA"/>
    <w:p w14:paraId="4E4F5D4E" w14:textId="77777777" w:rsidR="00853ECA" w:rsidRPr="00853ECA" w:rsidRDefault="00853ECA" w:rsidP="00853ECA">
      <w:pPr>
        <w:rPr>
          <w:b/>
          <w:bCs/>
        </w:rPr>
      </w:pPr>
      <w:r w:rsidRPr="00853ECA">
        <w:rPr>
          <w:b/>
          <w:bCs/>
        </w:rPr>
        <w:t>Análisis cualitativo</w:t>
      </w:r>
      <w:r w:rsidR="00DF3F0E">
        <w:rPr>
          <w:b/>
          <w:bCs/>
        </w:rPr>
        <w:t>:</w:t>
      </w:r>
    </w:p>
    <w:p w14:paraId="55BB5C9D" w14:textId="77777777" w:rsidR="00853ECA" w:rsidRDefault="00853ECA" w:rsidP="00853ECA"/>
    <w:p w14:paraId="0FDCE6BA" w14:textId="77777777" w:rsidR="00E467E0" w:rsidRDefault="00E467E0" w:rsidP="00E467E0">
      <w:pPr>
        <w:shd w:val="clear" w:color="auto" w:fill="DAE9F7" w:themeFill="text2" w:themeFillTint="1A"/>
        <w:rPr>
          <w:b/>
          <w:bCs/>
        </w:rPr>
      </w:pPr>
      <w:r>
        <w:rPr>
          <w:b/>
          <w:bCs/>
        </w:rPr>
        <w:t xml:space="preserve">D) </w:t>
      </w:r>
      <w:r w:rsidR="00853ECA" w:rsidRPr="00853ECA">
        <w:rPr>
          <w:b/>
          <w:bCs/>
        </w:rPr>
        <w:t>Acciones de mejora derivadas del análisis</w:t>
      </w:r>
      <w:r w:rsidR="00F73ED6">
        <w:rPr>
          <w:b/>
          <w:bCs/>
        </w:rPr>
        <w:t xml:space="preserve"> </w:t>
      </w:r>
    </w:p>
    <w:p w14:paraId="288C326E" w14:textId="77777777" w:rsidR="00F73ED6" w:rsidRDefault="00F73ED6">
      <w:r w:rsidRPr="00E467E0">
        <w:rPr>
          <w:b/>
          <w:bCs/>
          <w:i/>
          <w:iCs/>
          <w:color w:val="4C94D8" w:themeColor="text2" w:themeTint="80"/>
          <w:sz w:val="20"/>
          <w:szCs w:val="20"/>
        </w:rPr>
        <w:t>indicar si se</w:t>
      </w:r>
      <w:r w:rsidR="00E467E0">
        <w:rPr>
          <w:b/>
          <w:bCs/>
          <w:i/>
          <w:iCs/>
          <w:color w:val="4C94D8" w:themeColor="text2" w:themeTint="80"/>
          <w:sz w:val="20"/>
          <w:szCs w:val="20"/>
        </w:rPr>
        <w:t xml:space="preserve"> propone o se</w:t>
      </w:r>
      <w:r w:rsidRPr="00E467E0">
        <w:rPr>
          <w:b/>
          <w:bCs/>
          <w:i/>
          <w:iCs/>
          <w:color w:val="4C94D8" w:themeColor="text2" w:themeTint="80"/>
          <w:sz w:val="20"/>
          <w:szCs w:val="20"/>
        </w:rPr>
        <w:t xml:space="preserve"> ha realizado alguna acción de mejora </w:t>
      </w:r>
      <w:r w:rsidR="00E467E0">
        <w:rPr>
          <w:b/>
          <w:bCs/>
          <w:i/>
          <w:iCs/>
          <w:color w:val="4C94D8" w:themeColor="text2" w:themeTint="80"/>
          <w:sz w:val="20"/>
          <w:szCs w:val="20"/>
        </w:rPr>
        <w:t xml:space="preserve">derivadas de los análisis anteriores. </w:t>
      </w:r>
    </w:p>
    <w:sectPr w:rsidR="00F73E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3E55C" w14:textId="77777777" w:rsidR="000630B7" w:rsidRDefault="000630B7" w:rsidP="000630B7">
      <w:pPr>
        <w:spacing w:after="0" w:line="240" w:lineRule="auto"/>
      </w:pPr>
      <w:r>
        <w:separator/>
      </w:r>
    </w:p>
  </w:endnote>
  <w:endnote w:type="continuationSeparator" w:id="0">
    <w:p w14:paraId="1338B25A" w14:textId="77777777" w:rsidR="000630B7" w:rsidRDefault="000630B7" w:rsidP="0006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CDF0" w14:textId="77777777" w:rsidR="000630B7" w:rsidRDefault="000630B7" w:rsidP="000630B7">
      <w:pPr>
        <w:spacing w:after="0" w:line="240" w:lineRule="auto"/>
      </w:pPr>
      <w:r>
        <w:separator/>
      </w:r>
    </w:p>
  </w:footnote>
  <w:footnote w:type="continuationSeparator" w:id="0">
    <w:p w14:paraId="372FB4E4" w14:textId="77777777" w:rsidR="000630B7" w:rsidRDefault="000630B7" w:rsidP="00063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C54A3" w14:textId="77777777" w:rsidR="000630B7" w:rsidRDefault="000630B7" w:rsidP="000630B7">
    <w:pPr>
      <w:pStyle w:val="Encabezado"/>
    </w:pPr>
    <w:r>
      <w:rPr>
        <w:rFonts w:ascii="Times New Roman" w:hAnsi="Times New Roman" w:cs="Times New Roman"/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D7AE34" wp14:editId="3442FB8D">
              <wp:simplePos x="0" y="0"/>
              <wp:positionH relativeFrom="column">
                <wp:posOffset>-518160</wp:posOffset>
              </wp:positionH>
              <wp:positionV relativeFrom="paragraph">
                <wp:posOffset>-20955</wp:posOffset>
              </wp:positionV>
              <wp:extent cx="6010275" cy="548005"/>
              <wp:effectExtent l="0" t="0" r="9525" b="4445"/>
              <wp:wrapTopAndBottom/>
              <wp:docPr id="3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0275" cy="548005"/>
                        <a:chOff x="-4559165" y="200272"/>
                        <a:chExt cx="7928068" cy="678180"/>
                      </a:xfrm>
                    </wpg:grpSpPr>
                    <pic:pic xmlns:pic="http://schemas.openxmlformats.org/drawingml/2006/picture">
                      <pic:nvPicPr>
                        <pic:cNvPr id="1110650623" name="Imagen 1110650623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4559165" y="200272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2213735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884500" y="388960"/>
                          <a:ext cx="2484403" cy="375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216F1" w14:textId="77777777" w:rsidR="000630B7" w:rsidRDefault="000630B7" w:rsidP="000630B7">
                            <w:pPr>
                              <w:rPr>
                                <w:rFonts w:ascii="Palatino" w:hAnsi="Palatin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18"/>
                                <w:szCs w:val="18"/>
                              </w:rPr>
                              <w:t>Unidad de Calidad, Innovación Docente y Estudios de Grado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7AE34" id="Grupo 1" o:spid="_x0000_s1026" style="position:absolute;margin-left:-40.8pt;margin-top:-1.65pt;width:473.25pt;height:43.15pt;z-index:-251657216;mso-width-relative:margin;mso-height-relative:margin" coordorigin="-45591,2002" coordsize="79280,6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ScToQMAAHAIAAAOAAAAZHJzL2Uyb0RvYy54bWycVttu4zYQfS/QfyD0&#10;7uhiy1aMOIs0qYMAu22QzX4ATVEXrCSyJH3Jfn3PUFISOxs0XQdWhtRweObMGdIXnw5tw3bS2Fp1&#10;qyA+iwImO6HyuitXwbfH9SQLmHW8y3mjOrkKnqQNPl3+/tvFXi9loirV5NIwBOnscq9XQeWcXoah&#10;FZVsuT1TWnZ4WSjTcoehKcPc8D2it02YRNE83CuTa6OEtBazN/3L4NLHLwop3N9FYaVjzSoANuef&#10;xj839AwvL/iyNFxXtRhg8F9A0fK6w6bPoW6442xr6jeh2loYZVXhzoRqQ1UUtZA+B2QTRyfZ3Bq1&#10;1T6Xcrkv9TNNoPaEp18OK/7a3Rr9Vd8bMLHXJbjwI8rlUJiW/gMlO3jKnp4pkwfHBCbnQJ0s0oAJ&#10;vEtnWRSlPaeiAvG0bDJL0/N4Dhd4oGTJIhk9/hyCLM6TLJpDKRRkvsjizBcmHCGER8B0LZb4DmzA&#10;esPGf6sGq9zWyGAI0n4oRsvN962eoHCau3pTN7V78iJEiQhUt7uvxb3pByD23rA6R1PEcTRPo3ky&#10;DVjHWzTBXctL2bHXL3JpBWT57fZh8uXq4fpqEiWTQjW1EqpRhgijHShovwUnCj4r8d2yTl1XvCvl&#10;ldWQO/Yj7/DY3Q+P8G2aWq/rpqECkz0wAQwn0voJmb1sb5TYtrJzfR8a2YAU1dmq1jZgZinbjUT2&#10;5i6PfWeIxvQ4aUcM1kZ5dVlTbq4bw3YcLbq+oT+fwJET/B8VLfyZN83zRle8jzFqZ3AFFz4Ure+t&#10;EQZGlHkfVjyAPBCHLZyRTlRkFiBomIfz8wvP5guBRLVFB7HN/ovKUV++dcrnfNJB77bC2E3JLEIv&#10;4Jx6pxFQdWPdrVQtIwPsArTfie8+W4IPmKMLJdApqrFPq+mOJuBIMz4VAj+YyIXOARzGdpQERm9E&#10;8b/Om68V1xIoKexLW6RJEk8X0zQZu+KRWPhDHVi8IAEM3nQ0MXfAPCnb10ef6N4Yta8kzwGz1/6r&#10;pX2cD1Uny2ZpBO5xBk2z7Hw+XA4vtclmswg9TLWZLtJpPBt0OlZ5JP6DtbFo73xswWNdr+kzRD9y&#10;e6eIlHBfRLLcYXMYCNyo/An8GQWtIDVc1DAqZX4EbI9LbxXYf7aczsHmrgN9C5zPdEv6AQwzGpvR&#10;4J3A8lXgAtab1w4juG61qcsK0fsideoKTVDUXpMEqkcCldEA4vKWv9ZgHd2br8fe6+WHwuW/AAAA&#10;//8DAFBLAwQKAAAAAAAAACEAorSnwB+1AAAftQAAFAAAAGRycy9tZWRpYS9pbWFnZTEucG5niVBO&#10;Rw0KGgoAAAANSUhEUgAAAy4AAADnCAIAAAB33pUdAAAAAXNSR0IArs4c6QAAAARnQU1BAACxjwv8&#10;YQUAAAAgY0hSTQAAeiYAAICEAAD6AAAAgOgAAHUwAADqYAAAOpgAABdwnLpRPAAAAAlwSFlzAAAu&#10;IwAALiMBeKU/dgAAAAd0SU1FB+ECDww7HWXBWzQAAAAjdEVYdFNvZnR3YXJlAEFkb2JlIFBob3Rv&#10;c2hvcCBDUyBXaW5kb3dzIT+EHwAAtEZJREFUeF7tnQe0VsW99jExWeZ6/WIShUMXEDigRr1qMNao&#10;EYNRbBhRFHtHpNtFbKggKiqIigVREEEUkd6LoCLSpRykSu/1NNf6foch47jL7NntPe+B2YvlwpfZ&#10;s2eeac/86yE///xzOftYBCwCFgGLgEXAImARsAiUCgJQsYP52bt374oVKzZu3JgGCHv27EmjWlun&#10;RcAiYBGwCFgELAIHDALlDpiehO3IsmXLHn300RNPPPH3v//9UUcdxd/D1qApv2PHjocffrh+/fq3&#10;3XbbypUrE6x5/fr1gwcPfv7551u2bPniiy8OHTqUXxKs31ZlEbAIWAQsAhYBi0AmEThIqdjChQtr&#10;164txJDHH398+fLlDz/88AQ5Tffu3aWM85577klqRHv27FmzZk2H9DQnJ+eRRx756aefkvqKrcci&#10;YBGwCFgELAIWgYwhcDBSseLi4jvuuANC06xZs7lz5+bn50PCPv3006VLlyaFe6tWrSRhuvTSS+NX&#10;i67z9ttvF3WeccYZzz777KBBg2BmN954o/ixTp06SMgKCwvjf8vWYBGwCFgELAIWAYtAxhA4GKnY&#10;5s2bK1So8L//+7+bNm1KCejJkyej9xQk6bXXXov/FbiXqK1bt24OE7R58+ZJlrZo0aL437I1WAQs&#10;AhYBi4BFwCKQMQQORiqGIVetWrUOPfTQMWPGpAf0tGnTkFp9/vnn8T+BuA7iKHiYX22oRNG07ty5&#10;M/7nbA0WAYuARcAiYBGwCGQMgYORigHugw8+CLOB32BcP378+A0bNmQM8QgfQq5Ga/Ew2LVrl+b1&#10;JUuWRKjcvmIRsAhYBCwCFgGLQCkicJBSMYzDLr/8cmnOVbVq1VtuuSURCVYaY3ndddfR1E6dOqVR&#10;ua3TImARsAhYBCwCFoFSROAgpWIgvnv37o8//rh58+bYjUlOdv/99xNprBTHw/PTF110ES0cMGCA&#10;418TdPnMti7b9lgELAIWAYuAReAgQeDgpWJygNetWzdixIi77rpLELK3334728YeH0wa1rt3b7Vh&#10;q1evrly5MiytS5cu06dP3759e6hmY8r2zTffhHrFFrYIWAQsAhYBi4BFIHEEyiQVKyoq+v777xM3&#10;uofTwHgSiT2R7Di1a9eOhhEtVq3222+/VWOMtW3b1vyj2Jxhefa73/2OwLY2IJk5brakRcAiYBGw&#10;CFgEEkegTFIx2MNf/vIX2Ennzp0LCgqSAoUMSNR5yimnJFVhUvUQGoOG/eEPf/j666/VOrdt2zZp&#10;0iRByF5//XXzz1FYtZPr06eP+bu2pEXAImARsAhYBCwCCSJQJqnY1q1biY8vyARhWqNlFiI6FxmE&#10;iDEm0ETSBrGjwmuuuSZBfBOpipi0N998M2074YQTZs2apdaJdhU/0N/85jdEFzP8FhZmBOintqef&#10;fhpXABmuzPB1W8wiYBGwCFgELAIWgQQRKJNUDBZ12mmnwSFQsfHfevXqTZw4MSwo8BvswxAptW/f&#10;HkZy4YUXClISoaqwn45QnoTljRs3pnkkaHrmmWdmzpyJSAwc3nvvPX5s0KCBuXQQpaRgdSIIGX6j&#10;hx12WCgyF6H99hWLgEXAImARsAhYBDwRKJNUDBaFufohhxzywQcfCO9CQtu/8cYbYcd42LBhUk/H&#10;X0499dSsjWdB1xDgtWnThl6LNiPZqlGjBlpL/v74448b9n3+/PmQOV7p37+/fAVBIL+8+uqrhpXY&#10;YhYBi4BFwCJgEbAIJIVAmaRidF4o7DCiInR+y5YtBTtp0aLFli1bzKFBKYleD0L25Zdf4k7oSChk&#10;Xk8mS8Klnn/+eXwLoGKoJv/0pz8RjGPChAmGbRCOosgUZXl47emnn86PL7/8smEltphFwCJgEbAI&#10;WAQsAkkhUFapWOvWrWEP0t78/fffF8KeM888E+fKpNDJ5npIoEk8CzwY1qxZA50yaSq6VykFhMuS&#10;ZmDx4sXoZ8WP3333nUkltoxFwCJgEbAIWAQsAgkiUFapmEiPLXIywicee+wxckoKSoFzZb9+/RLE&#10;6MCoChGgUOaec845WNcJrKS686mnnjowuml7YRGwCFgELAIWgbKFQFmlYgRihUncc889Xbt2PeKI&#10;I/g7qjpcIO+44w5BMjp27FgmFI4Zmy4E6wcWbMtgrjhRErOD/83NzSWrErb/GWuG/ZBFwCJgEbAI&#10;WAQsAioCZZWKDRw4UOrakIc98MADy5YtEx3D5kkIe84777xVq1bZ8QYB3C1xmQSTRx55RAAiQouR&#10;Dd3iYxGwCFgELAIWAYtAKSKQLVTM0NpJIiXMngjBgBhs7ty5DgRHjRp11llnIRhbu3ZtKYKbPZ9+&#10;8cUXgQtLf+KQiVZNnTqVX84///ywyGdPp2xLLAIWAYuARcAicAAgkBVUDAt0IrUS3Cs/P98QU2zz&#10;YRKEn/Arb16V4RfLbjEi4oqI/D179pS9WL58ObLDatWqITAru12zLbcIWAQsAhYBi0BZR6D0qVhe&#10;Xh6G5BAFbMmxYTIElAj7vFKrVi2CWRi+ctAWw2AfwSGG+WqkDwBEpkg4DCknO2jxsR23CFgELAIW&#10;AYtAKSJQylRs2rRpxCmFVF1yySWh8hcR77Ry5cpEds1aFWTxniVFGz8t3rPfgq0Ux9jz0wTCwITf&#10;UrFsGxfbHouARcAiYBE42BAoTSr26aefimBgxB3dvn17KOh37dp14okn8i4pgEK9mLHCRZs+zf8u&#10;p2jLiIx9MdSHABytJTrK2bNnh3rRFrYIWAQsAhYBi4BFIEEESo2Kvfbaa8IFsmHDhhH6g7E5ak3Y&#10;GDZPEV5P9ZXiPXlFGwcWruyUPyuncNWz/L14T9Y1kkgfIszYV199lSoatnKLgEXAImARsAhYBDQI&#10;lAIVw6CeGAoyFAVqsnfeeSfsIGH/RLaf7DQ5L9o4IH9GDjysYG5F/svfizYPDdvBDJQn0kfbtm1H&#10;jhwZ+VsE+u/evTv5xUVmcftYBCwCFgGLgEXAIhAWgUxTMUy7cJaEhxETn8yPgpMRGGzMmDFhm561&#10;5bEPK9o0FHlYiVRs9Qv8vXhv9oY3KywsjIAkcWKfe+65qlWrCkpNMtAIldhXLAIWAYuARcAiYBHI&#10;KBUrKCggtjsnN4rFWbNmgf7evXvFL0cddRSZuQ+k8Sja9Nk+W7HoMqfsRAPjvIceekgY+YkHx4tQ&#10;Wdizs1+2VRYBi4BFwCJgESgVBDJKxegh6rCbbrpJDYJPAIvTTjtN8DMUXqWCQoIfLS7M/5nk3MWF&#10;xXuW7pOHLf+5uODn4qLiwoIEv1IqVaERvvvuu2XaSrJOCQFnmzZtSqU99qMWAYuARcAiYBE4ABDI&#10;NBXzhOyHH36oVKkSh3rjxo1xjSyTsBat2rlgyNKn75nZuOH82y5b+26TwmXXFC67pXDp1Wveumre&#10;jZd8f9lFy55ruTvvy+LClWWrg2gwhwwZIlgXD/KwFi1aEGKXXlx44YX8Qm6DstUj21qLgEXAImAR&#10;sAhkDwJZQcWAg0RGhx12GOc6spbsQUffks3jB67s0XH9wGcLV7XYNTn3q5OqDy9XbcyRNUcfXmPE&#10;ITV+6l6tcGmlVV35scboI2rw+/ByVb85q/rur+sWrmqz7uNnV/Z8Ysvkz7O5s7t37/7oo48aNWok&#10;dZEEcnv33XdFm7/77jt+L1++/MaNG7O5F7ZtFgGLgEXAImARyGYEsoWKgVG/fv3Ekf/MM89kM2S0&#10;rXD7liWP3Dzi0CrDylWZXKdq/vc5K58/dvhv606okiv+jPlz7ox/1t81per00+uPPWr/j/w+4tC6&#10;a16vtXdGzoTqVYeXqzLy91WXdrqzaHc2JgzAqaJ+/fpiRMhq0KVLF8K/ib9PmTIFEDp37sz/8mOW&#10;D5ZtnkXAImARsAhYBLIZgSyiYsDEeS/O/g8//DCbUVv+Uodh5XLGVyrhXqOPqLtlcI1lT9Qb9Ydf&#10;qNi4CrnTTqm3dWj1KfXqja/4CxUbeVjdFZ1zN31ca9ThJYWpgXpWvfF4Fnb2xx9/vOaaa8hG1atX&#10;L2GVj9dF69atGR3ij3z88ccXXHABfx88eHAWNt42ySJgEbAIWAQsAmUFgeyiYqDWqlUrwcaENVIW&#10;PnvXLpty3Mnjjj5WCMBgYPCwNa/XcVCx6Q3qbxtWfcoJv6JilFn3Zp2lD9cfvY+K8WfsX2pNb3B6&#10;wRbT5JuZBAT/VnfkNnJZSn1lhQoVNmzYkMkm2W9ZBCwCFgGLgEXgAEMg66gY9knko2zfvv3WrVuz&#10;E+ut04ePPry61EUiAPvmrPobPyxhZuMr7ReA8aObiiEeQ0i2+ZNaX51UjwKiBgRjY/5ca/ucEpVf&#10;WXnefvttBGMQsjvvvLOstNm20yJgEbAIWAQsAtmJQNZRMWDasSMbbafk+G37duToI46RVKzEMuyP&#10;uevfqb3wzuPGHKmjYqOPyF3Sqv6aN+oI7aSkYgjGdsyflp3zw69VZJ2y2smyNWS2tRYBi4BFwCKQ&#10;nQhkIxXLTqRkq/I3r53eoMGY/1dD0ik4Vl6H+mt6/qKj9JSKoZRc93btxfcfB3X75d3Dq8+8+J+F&#10;O7JUBOg5FgQf+d3vfvfHP/6RmHBZPli2eRYBi4BFwCJgEchyBCwVizJAG754Cyo24pBKo/5QvSR6&#10;xRG1Jh1ba8tnFb/667Gj/lBrfMU6446uO/Wk3K1fVptUp+64CnX5ZeTva37z92O3DM6ZUKXWmP9X&#10;i7d4d3i5SuMq1N487pMojSi9d1BQIhK7/vrrS68J9ssWAYuARcAiYBE4QBBImIph4IWt9wGCjbYb&#10;O+ZOwfNxUdtrZzf518xLLvzmnAu2DLl448BLZl5yPjZhow6rteje2nu+y1lwc52Rh0HO6s2++p+b&#10;v/j3hv7//vrsCyg/p+nFi9o1W/Vmpx0Lvi5bcBHxlUi8ULEPPvigbLXcttYiYBGwCFgELAJZiECS&#10;VGzTpk1Y3JNT8qDSWxXtLSjcsb1w5+6iPbt+Lt5btGfnjgXfbvt2fMGGb4rz5xWs+5q/7/zhu6L8&#10;3fv+dVfhzl2ULyqIkoQ7GyYQlnwnn3wyVEzNXpUNDbNtsAhYBCwCFgGLQFlEIEkqNnbsWBHm4NRT&#10;TyUUe2bgWLly5ebNmzPzLY+vFBcU7573c/Ge4vwlxYWbivPXFecv+7l4x89FK0ryTu5aWPJKUckv&#10;/F6cv764cH1x/tKfi3fve6vU2Bjx8eMQKRK3P/nkk6WGuf2wRcAiYBGwCFgEDiAEkqRiwDJ06NCc&#10;nBzY2JFHHjlw4MBUgSLkFVmSSIlYs2bN9957L9Vv+VVetHEgofYLFp5fMKdiwQ8NChacXDD3mIIf&#10;ziz534XnFcyuWLDo3/v+6cyCuTUKFpxUMP+EgrlVCxZdxFtFGz4ulTa/9tpr1atX/9///V9CuO3c&#10;uTNjbSBmbNOmTV999dVi0qXbxyJgEbAIWAQsAhaBfQgkTMWoccGCBeeff75MYYRpUUpQv/766zLW&#10;6CGHHJKXl5fShzTVFm0eWjC7asGS60po1sILS+jXglMLllwDIStcenPB3GoFeTcUzK1V8ssPpxYs&#10;/EfB4ksL5tcvKT+7WtGmzzLfYALnStD4y/vvv5+ZNpDLsmrVqnyxTp06meR/memd/YpFwCJgEbAI&#10;WAQiI5A8FaMpGO+3bNlSHPk33XRTSqZj1Kyyiq+++ioyCnFeLN6TV1y8t3jvT8WF24oLNpfoKIv2&#10;FO9BKVnEf4vRYO5ZUVIgf21xwabiwu3F+WuKi/NLCpTG89lnn6mgZSD5+po1a/iK/Oi1115rpWKl&#10;MfL2mxYBi4BFwCKQpQikQsVEX5FaIaziDG7QoMHMmTOTBSA/P//MM8+UBzzB39F/RfjEnj17YIqr&#10;V69GmMezdu1afolQT9qv0Co4jWjkTz/9RJujearOnTv3N7/5jcTtoosuKioqSq/xQ4YMQQzG5444&#10;4gihuWZWpPc5W7NFwCJgEbAIWATKHAIpUjGwGDlyZLVq1YTp2CefJBk9a926dSRAlJTihBNO2LVr&#10;lyH6KMjGjBnz7LPPYrqEMyCKs6OOOkpUBV046aSTyOfTv39/+JlhhekVwymBzOi33377iSeeKPtb&#10;vnx52nzKKafgrPrcc89NmDCBRN2GbSCxd40aNSRu8KTt27cbvhuqGL4UDz30kPgQfrXTpk2jC/x9&#10;xowZoeqxhS0CFgGLgEXAInBgI5AuFQO7RYsWIXoRRzK8gRSTiQC6YsWK3//+95JSXHXVVYbVfv75&#10;50jpVCWd398rVar0yCOPIIUyrDnZYnPmzOnQoQOsy6Sp55577vDhw00agDSRwrJOKHIa6uNJkybB&#10;FPkKYlEGHZEeMPK/OFikxPxM+m7LWAQsAhYBi4BFIAsRSJ2K0WdcHaXpWJwgCNAIqU2bNWuWqmjD&#10;AkkPLtQNL8v7779fsBCkaMQpFfpT/YOnIY2fOHHi8uXLESkh7OG/QlcYJx6EaC2tIokQWlFRM4HZ&#10;cD4YNWrUvffee9hhhwU1rdyhhx5Kx4UGkKdt27aI0AKpFTIqWTPJi1B3isZgwhXfxwKq/dRTTwlg&#10;Tz/9dHATlb/xxhv8cuutt2bhGrBNsghYBCwCFgGLQCkikAkqJrr38ssv5+bm4sEXubdIiZAVidc5&#10;41WmgqpRU23Pnj1V8dKf/vQneBXlb7jhhkC6IwsQNaNWrVrIdfjvX/Y9U6dOjdwX8SKR2KiWtlEn&#10;D6pDVdQX2DY4IpVA5qhEFiZQBe6KmoZdfPHFsjCEb8mSJaLwiBEjHnjggTg9mj17dsOGDUXlCBSh&#10;4LK2W265hR/feeedOPXbdy0CFgGLQLIIcAUVFsPL9j3sWtz5k/2ErS0UAoxFqhbMoRqTscKZo2J0&#10;iciicTp2zTXXSEsjhFJkpJaUQiMVe+mllxycBlEQjBD5DWrNQLrjVwBXxDh9ke+SPihyG+A3GO/j&#10;OuoWoSGF8mueKhWDlUopWt++fWFpcTr19ddf0xekdF9++aVaDwI/tL2IynAaiFO/fdciYBGwCMRH&#10;gG2TzQoXovvuu++CCy6oX79+5cqVORd4uBJjLszdvn379igZOCmy05ErPgjZVgNh4R9//PFGjRpx&#10;WGBlnm3NS7s9GaViMTsDFZOCKOzZVQGSnycgo+tJdLDTF9l7IjwoRmEt7r5wl9K7DuAu4KkB7N69&#10;u4mq1LOpJDbA3sv9T/BUpGXuRkJAeUWWV23F8FRo0qRJzDGChDE0jkoYNb7IfufY1NgQH3300dat&#10;W5u7HcRsXiZfHzx48M3xHs9pJrsA1NGq79Onj6wEkcCDDz5oWM+7774bDUBcZAw/4SgmpeDyuyyW&#10;aFXJt9z+Q1gaxKyTc12PDIYHET7hvlAhLXjsscciVBXhlbfeeitwuOMPh9qwNm3adO3atV+/fly5&#10;iYgU+PUIBbAG4XJ+xhlnmO/82BYj4x83blygqCbyPJcg+AV6xCQGZ7IIg+j3CkSzc+fOGO1gD4Ni&#10;hHR2EcBM8BVORtWIGYVVgpXLqrp06ZIghtgRYXCFzu3TTz+FaQSaBul7VJaoGHyL4AiiPwjYRMhQ&#10;8aCV81y6aNzMl5xhSWhTixYtpImVaM/8+fMZEoy9NHCzC7BzLV68WC3DHi2Ud4k/2Mu7G4PnqXQX&#10;5Yt4NUr6mAgV8+z+K6+8wrccMczYbaV8Lo7aOo0Vm0id4B9zTPX6YjT+0epv166d7CCnCzp383qi&#10;CYMRPJh/Qi2Jp7NjLK6//vpoVcm33OaqwqckzgPt1s8Zvzuh/qO4Tjuq5cRCZhOnqebvmlh2NmvW&#10;zLzCUCURrmOAgXt4IouRSrjv9ejRg5MiVDPUwhgo6xsjY5tH/gRk1PMTsKXIdQa+iM3x8ccff9tt&#10;t7355pv0sVTiPk6ePFltJ3IWaTmT1ASgnssvvzwQjcgFEOahVurYsSPsFuPvsM0uS1SMDf3tt98W&#10;PWRdqfs7kirIkKPzTKk4Kkj9kGDXhe1ar169uGOxY8K1Fy7cl3FS+2BN1bx587vuuotzlCsvqYew&#10;OYs89voX4YvutggdonyuvvpqWYYbQ3ypmGfvxfEpL3yMHaoBIdQERhJkHZDGGYKAxnn0Pi6sBfbQ&#10;CPWjBVCpmKFDsfgQVonEJQma5s5/R54doZ28It0+ZI133HFHtKrkW8xzR/u4HcWsk4Rvekw44SJ8&#10;AvWZm4rFP+8NW8I2FTjQiGoMa4tcDLYXKHQMbCdSJUL/uNuAOgw5HDf88ePHo458+OGHNUw3MJUf&#10;+2fkbooXEb959oUbOw5kMSs3eR1Bw4UXXohYAcFBIKoJFuC0cjTPU5QQ84uhrMNN4PIrg5obbUOo&#10;TNxRqFhSASnCwir09/It6Q4p4FDVLqIMVIxXJFjE5SIqLAubmweCAR5UY/wvP6qColADgB6Q5ceh&#10;aG5PgCiYiR5n0RL87KyzziLZgOgFD76TTDI8FtWOeFIxElCqHST0l3rIpRF8f8OGDfglsMKFOBAJ&#10;BIZ9og3s9fG9UMPOooyVR3BLZGPUiJB1+Ldq2qiZY1weXnzxxS+++CJQ4s1E4vpB3JCPP/6YI0TP&#10;qM455xyIHdUijEQyqoJAuBmUL8jYO3XqdMUVVwTqyrGqCXth5SBBvMHXuYFweHN99EMAqocwhkSl&#10;4PbNN9+4Q59gWD169OgBAwbQHcNFxBnG6mAUaAA9dXQfKFCUwy+BEd2fqr7XbwV4YTOBIdz4uwRe&#10;gtkfoJWo3vAv1t8PuVXSL3rHiCxdutQ9XVlHIIAcDgWTibiRMZUbhfoX9k/YCeeuql5Qu4yPeeBi&#10;wf+JGchgsbFwHQ2c5Nw8AY2x4DKGjIpbAUtDxJ7UPFQbJzQ00b/d5ij4kGGQ5JYAsawQDnnekCFt&#10;ekBYF9QJY3v66acvvfRSk6MEM19w43pAlCVkwH77IfMH1cGwYcNQKTKIrEGTypF1Ubk66OzwNAyi&#10;EPg6l2SGKabSLXD+iAL02g04Bi2JRz5iQeEqB9TwPMMBomGsR8kZBJgIF4jWFEiO2UsR0xjqfMJR&#10;MSYEhzd7EAtP9Y8zRDxmMdYttElWwqRU59ONN97orl8oKOGnbMFcjDxNtfiRqcAy4CgK3BQcMxgF&#10;XzQyga294XKSX2T9sMLZ0LmveHYEaRNhadmmReiQZ555xg0IYjC1C2z3sgx9eeGFF2KOkft1pj5f&#10;xA6Af8JHQZBFaHHG0l8m3qNoFXKz1++AJCQIFK5oPs3a5Dbi3h042jnGzK8KzEw4vX6npoBeF6+H&#10;yJELS36LyRk2jB+MRL8hcuIiijYfMvT1zMzATZY7YZxzAvbGcLtBZhODgJq3FnEy9kmawULrpK8N&#10;LsJlCZWKW9XIWWXeElGSXRTLd7/2QMHdugve4tKCRCrQfiva7sQ5JQNbyoZxzMPpNb3Dwch9t/G8&#10;3GoqMZmc0fLQQC5Vyyo34GywXDz8pii/811sAQPF1ZC5OJuS4fzh6uU5Z9TjybAq82LM/EAbEu5m&#10;fuc7S48bJi3ktNUf5VwkMIkO5EvhqBjSFyBDLYIclQVs3u1EShKjAa2WvNSiEFQt97FAd6MGLzEx&#10;PpXNI9BXWJ0m12jPy6umy2grwsrh2KMd1ml6SBG8uaX6XNrIECUnPeeNRIyNiTPb4fmYyKiJ6c7d&#10;V2aiZP2HFask0pJSrwS5i+bUjBNyT3bN7S/sZ32iQQNCzxasZ2MMojm9c38LQZTjqEN0GmqGyzqR&#10;bWuaGmjF5YkDC0ENW+iu/9tvv405ndz7DDfGCHVyomhIjLToCKyZeuCXak+590cYYmxl/IaDkdI0&#10;A68mTj79rIuwQbnr5GhEkhcICLu6Q16IfDHwLUcBDRr0lA0hbIWyvCOckwM3JI6GNXNMBCr9Oe4j&#10;zATDBnD5EfHA3U9guFDDT/gVQ3ih8d4T4gOTh7slck09ITvvvPP0AQRCUDG06YAFh4i/DZl0jzL0&#10;kIki6QKaFBogLfcp4JAxcg4Z1qwpBsVENobcHtGufl+Q/8pMoqmGn4ZK16tXz7Dmu+++m32Wm30g&#10;pzb5OsoR9bvqRGfL5p9goqIe/gLyiUinhRxOqL2QBLBHBDoimfSlLJbBt9RTFiIGxeR4COw1CiP1&#10;E8AeLfqdSYwVtyVTYPPUAgg51NkYKL/xqxyVkN9qQrkQ2eTliSee0CzSOPoyOsLB5jh+WIyR1wV3&#10;br+mMo7mg+Kw6GAbjOBYx+3XrzEmlw1UExrYOThDNYnrujvQj7l3HkI+VeWKJ4F5ej0Bu4YwecoO&#10;zAcLnbjm7DdUisnPsYj0pxJmAykZJiEh9htxRC1hxeTmAIqS3FT9vg6JD1Ub2zvntWb2wuzROfjV&#10;GYKKCbWXm27DzDjIET4lS9EwLhHeLphGMVp0AA7LZR01rewMSn2155SPozeR1XJICN8logmomS41&#10;KEM4TO4NuHmamHfwIfZBcaFHJ5tIZFTIoiONkurVjwwfzicsJzDEESXZekKpS9yTjNkpFRZYyIbd&#10;IEKthOwvzAzxu4QhoYSjx+8Cmmv1jKdavSLG74uwcBOHErRjkds8aNAgdUFxT4hWFUFb/EyUgCJy&#10;nBSC4anZWh1rP4LyTu0dejq1zbDnOHJieKHf1uS2oNWDzMknuQu37ghEFs2XX2MQEZkMsV5rpl7F&#10;A2vDhtLdGH2MGEedqg8+wyRig5s/Gs9HPJfDEjv1uxB3Pw8DDC7DKmqomeu33vgyJTam94nmRmSO&#10;doSS2P/5Tddokh23XkKtn0CefirpEFQMU3EqVccYwQmKM/VLTFxUDxEQcbzCBio+Jx4ZkgpLVf5X&#10;+io6koLzT3HOBtkG+oVNq/hfNk1DlyWTjQaXSQ2fk/9ElAcZ8wJSmMjNwKF9YCOQ4T/E7iku+pgR&#10;qAZzGPbG8W1G5STOM2a8CVWNP3OyvAbM5z0nAEvUHY8tWl/Uk4zLSTSTJgZdzcqgmbSRg40hBVSr&#10;xRk5Wn9Rp/qp+9GBRqtTvNWtWze/jkOkQpmgOZrh8K6NTENFtdzZkqJi1CbdoZBJoIgICyCblV/K&#10;EJMdks9xpdf4jpj4dYo2o0lwh65A7yzjhJt0Tb3B0qpQ71I/G6DflYatIPI9gZpZoX6hGZCWRVNo&#10;cCJwYdYsdtVtzgS9wDIOKyP3pzmMAn1iAr+iKYCRol9/I6uP9b7z6Lg8dWghqBicQBzYnKnc4NEf&#10;S196fG1Q54n/Zf+KA414l09gRS4xYg0ILikiAKk2Bw7LO650YVeLu7V8RR0GpjWmTiYUChN1Td+R&#10;NplUwl6jqiPxx4m2rtSW4LXg2N2wlJQFGFl2KKGdFOFY5YMML7LeRNTPieuODhV/hpTRGtQLhooz&#10;2gqpHY7ZNVVIftppp0Xe7gMtSGT7ceyK0OZ58+apwTiiGXXxXQwY/KgY7gVxLhKMiMZ+H1VahF7z&#10;CgtK5gcDQxofzUhOfj1ZKoYzqRhZ9oRQ3viiPRpmbEjFGDIVH8eeidOY4aXOsZXJToXl0DhLyTaE&#10;NVaDRsgcwY6OqIGEok0kv9AMuEe43YQNP4GoRe+7hvuhYVUmxfS2dAKxyJTIpAEa+90435VJtz1P&#10;fMiSu20hqBjHuagXJYtMeohIU8b+Ifwj/4qeK/Lur7bP0Znnn39e/CtyODWKGDTFMXU4flAumAyD&#10;XxmYkMM2i8VvwsZYdX5rAPJqouuEhzmCbNEXDFrjdIcmIVZU5wTEXIrERGw9afcDw1ZLhtWXx2nn&#10;wfBuBqgY1t9yBJGQRUZV7pKB4S1Q3EQwToBCqXY8w4cPj9ZUDRXDKzBanfItzZbKIgpltyTrdCRt&#10;46SP2chkqRhqDalGx7MybNs8AxOICWlIxfiiw6pV3ZHMmavDxV5WEjapjiq5CWsjyO7t5zeN30ZY&#10;bB3l/eLrxqFifEIzncCQMy6pRAgcsjK+NLYEWCJ5EheEfzGB0rxOYHPPj8akgBhK6W3v3Jw+BBWj&#10;P8TFkdhxqCDcU6MqMO0gSQxVIvZ9sG8VI4ZKqD6FISTDI6U12EM40ISuucM9oJg3vE55jhzg4gTh&#10;N2zyd8ImuV/nnmcSlhq9ZBzWRe/cxgf8iOOPo9nSSZiRwhaNURM6UEbQ4TRkBVrJ7gIZoGIqmY7g&#10;8yX7K6kYyjjiyOhDRtWuXTusURqXKPVyEtmOUEPFPG+foQZ0ypQpmiUfLfcAceNknebEQtPsZKkY&#10;HyL6NLJVLJo9Y0/oAUyEium9RjxTurlb5cfnIqiDZXxKvROouw1lkYrRCxn60XPy454fahH5FVZH&#10;GXNwP+sdZOeRN4fAdqZExfiu3l+eY9fBRsJRMT4AI0GOAjRumzBhh8tFPI5SQGKHaNdBCySBwH6Q&#10;DxEuUhSGk7mnDuPq6CqDHdPoCvstE8kWAV0cM4BIRYEcDrOGmCoqJBNILtVPc+1wh8NWjS3EcUuM&#10;EvEWdj9qO2HV0e79gQvgoC2QASrGRikHESVjZKhV3QE2QxzP+jnMRSWUNJprg2p3HHltpkrFuNFp&#10;rGciSN3QGKhRPCLQAveAJk7FIs8ZXkyEinED9JtsyGgNLdj8fGC5NoR1SMdXgMs/PCxskK0ySsX0&#10;kTKQB0ezQFXnFae2DICAXgs6oXGFTtxGTbYkPSoG/UBBp9kzHYKx0FTMb5ViyyUMtCPbfLhrdijL&#10;EIwJoRH3b2EdIo1UWP/uVHrwM9U+DhVnZNNg2TY91RW4q+o/XsQQxE/0qo5TWCsEN1w4fqryc8zA&#10;seFzTAVUD9LyTPSFZSCUqnBfhyw9jdQTcXb5A+DdDFAx1a1YkuwI0KlUTNxK9QYQzCWMV8wFz6xl&#10;1R4U07EIjRRnv5+tWHypGPUTztBvP0VSaEgLZNfwZpcKX3w1sKyK1mv1rQOPioGSH+Zo3wxtZzXh&#10;SMIKtyKPURmlYoE0Iv4pj2++XAgi2S7Xfj+7OgY9pTim6VExeuTIbeOY0o7dKS4Vg9tiHUk2RhE7&#10;lCkeUySGDlRqOtidHc44+CaIVSFM4DGqJYyN+IXV6w4hA3sjHJoogLQgjhWzXI2eucwcKKuR7gEn&#10;UCRm7hbktymweDBoBRZRAMsbLn+O72LTIz1pEd0JbOU9DyWUWh5zQGI6i9oQB8qaI+9K9kUQyAAV&#10;474hxzHOkaNSMeEKA3kKzBai5hrXjzi1MWNFU5mZYfWbsvK0qRhXFE1UC8+cFpqOq7uBOVZ6JBOh&#10;YghC0LdiFhIzHlAiUjHNjdfc8VBdCO4dmOM/EZtm/dCUUSpGp5jYmmPL0w4n1A4vA3pByGTIJMcZ&#10;pDYgbFgWw8akSsWQ9GvSBHMTU0VFcakYxAt9JQFRoUGYeJvfif2QgpSokQAxJ3fwA+kgKcIow8ak&#10;GSaCJTcbY6TZ/rh9ioy8EFXDQfIrhgNOYKo1jhahbeSj7iY5pjikJ35MKeHmA3nCkMKdWlUAJQ2/&#10;kLcLHkZwENFN/skRXlxNTIt8OD0RcczhKFuvl2kqBtSIWgMDFAem6hNDxi1O6v4QzUa+9aZNxWgq&#10;O5LfsYQg2dyKWQ2vkKAFTHwqRhdkzIUIHhjqGkyEimnCAZg7Enl6UKrjiC1NekZIApOyS8WEO5ff&#10;wz0/ju2KGuMDwwZp2I3Hrl+WC7VYgnt+qlTMEZPLDaZqyxSXisldNfKl1gErdrIo+KT1OiH1HNoH&#10;lBoi8CAs8JZbbqF7cB0ZBBU2pub2kZ0n1Mq9995LyABGOj6/pqpAQRcEn0YKszb9E5/liPsf5xkq&#10;JOncqn6UOKuShxGkV1B1GTsNAufwQsVKT7qCirDOcMoEF8BBW1VZp2IMHFdY1pF+ShsGeZchJZlv&#10;hlon98zJABVzZAxz9F0Nlayf2CpnMo/5HrhY4lMxxlR2KkIAi8SpmCNcpQq4eawijBED83dxdiCe&#10;0WekCcRfU6DsUjHWoyMkuDoKCDjmzJkTGRnOIFmbGjSeMx2xjt/eoglVH7klqVIxWoXkW7NVqgFs&#10;k6FikYFwvwhBRo2o2jypZsiiV1ymxcYNMZexVWAhwvBCE7RNgoJ/ELsPlUSTUcvQOxqUsQ+DF3oS&#10;I/UtqGE0lkPLoaQwV5METcLVCz2jIK88GHQLESYXFHfcUVUdSdRcXDtj6p0TnCFluqoDgIqBP1JV&#10;PRVDbGwSMkDmYcxyKkaXNeTA3FFJDSwuLSviz+f4VIwMetlDxTRhUcO6oTjSsfhNWggZsRW5rMaM&#10;oegeyrJLxeiLO426CiABL6NNXaI1SXt2ZAQOZzWNWlnKDqJ91/OttKmYfgaqfj9ZR8XAi8QUrA2p&#10;sGB53HTTTY5VBBsTuSkJxyDjyGO5D29D2O42V/dchBwAzAlOR8y/GBLzAWYyOZIZe9bvKZ9zlFSj&#10;cgQ2AChwxiQ2IG2m5SbeAHyO3qEZ6d69u3T/JDqlkAlDzkh66mgSPFW2BGEnF6DIMZ/cPeKqykdR&#10;yPKwT/G/4kl8EwwEs1QKHBhUDOgIEaxnY1ypA7U/ZYiKaXz6kDGbiFWY8PJixjRwhA+MMxs1VMwk&#10;yQ9KZzWbYalLxfzUwUjuw2ak4K5+6qmn6ieq+q+QDxCLaS2nDmWZpmL6jIocKNEmrZql1J15lmMd&#10;IyrPIUOHbp7r2bBtaVMxjVsofWRyyn0gG6kYfq0IllVCgPjKnW8Lm19kQgJxMmDKbY7uEWXbfPnJ&#10;kuYRCPmi3qrR/OvmMVqQS+EQZ16zLMm+L13VmM0yiDBLwm2PjEpetX2BxhFwP5rs0HMxIMmDASML&#10;RHACNSSEB2YHPDBCDmaIqcjcwAVIPPGt6AzXZGaKHTBUDLjwCdDPRmadPj5LGaJiiJA1u8pDDz0U&#10;OH84uiRcRB8NLG9eQEPFUC+weXo+nHnTp09n51T9WGlh6VIxtnTPGyw6cayXzDGRJdF+YLkbattk&#10;O8KINpGdp0xTMX0ofGGBE+FR1Tgiu7TjcQdgksNHSJ0IX9S8kjYVQ5+umXt4jErz+mykYgAnIvur&#10;kiqcEdxhi7E9J+CCCBLDxdTEt1G/Jsk+aTjS+tiPhisfgZP5xqeP9WLyRbSTYn/ZuHEjV093FHXY&#10;rboBCVmxeQsNoWMNI7/k6sOjSSwjenSABdQ4kKgYAmnJpfymH4ksNSnkyhAVY25rVCfcLvSZ8thw&#10;ZZp2pDuhArAFLisNFYPWiIXmfvwISsz1Hsdsn23fnTWSqcV2Qf60QBz8ChDw0i8tpmbb5NaKi0DM&#10;WI9lmoppUmWDW7RE3QR/kVSbHDCeCdHhZ37jwnUokSTXcqqkTcU4TzV+e+i1pE12llIxkMLZmPFQ&#10;LfWIbeEO0EAZYmVhti/YJaOIWEXjQaqnLOZCVxwVTdiPvgztNF/qGkdf/VeQP6HTFNFf8YdAe+3I&#10;gyReh4dhniznqGDDqjdr5K3Q/SLsGYsQJGRs3IKdMILYgeKdit8TW4DYOjm9wsZtSrCRaVR1IFEx&#10;8GEQAy2juQD4KePKFhVjuvqldmau6p2BJkyYIBdpImFd1cmpz1QTdptKj4ppNhN2HniP576NPU18&#10;ARX6ZZPo3G6sUN0iiXHnbjHcHMo0FdPnPIhGxVRtkt9CQK2scdNmKRmCb1IsbSqGQFrj5IQkgqSf&#10;op1ZRMVgCZAtqR0TOXlwn1Szt5KIw09NAL1gaCmA06Vq+hBqJ3rppZdMxo8ygZbLht+VOtbA75rE&#10;J/P8KMhwigAjAmdPLstb6CUx4ZJtEFJ9DPLkFQRBGqOTSEorR0/RodAAqeKBnAk3AhTNSbnlBmKb&#10;sQIHGBUDNwzCsL3Vz3bSYnoiXLaoGF3Q+EPh+aU5sGV0XO4YkfMK+M3SskLFiEzEHsKNCw0Gihss&#10;UHEnIjA1aYU8peN4C7HNJrU2gZ0bqeG27CgGHeRYidCSMk3F3BkFVVgiUDE16SQCAo0PpiZ8zD33&#10;3BNhIPxeSZuKIfTSbI8cxzJYRLZQMaRfCLe4FSGbwYJBAMdliLYixFOl05jzE3tMs6Kwf/KLTRK4&#10;Ds3T37o9CQIr9yxAXAzDiSWi2kZ4QFUTo5IKOSdU9QqSRXgYxnnSSBYJGToC6oEkBdpiG3ZHFmOP&#10;w84PeQPCasJqCCkL8jAZYDZshdlc/sCjYqDtSBfrOUU9LzlljooRc0uzt/iZN+DZLW/G7BuJz08N&#10;FeNSykL2fLBT8bTKSk8qhkUEewgABu7P6HTix3N344zNK6ETHIF7DHdULOpkfGzzESzTVAwPBg04&#10;oUyrBWJq5F59km9OGT/VFswmwSt62lRMLxXLOlsxbpPYlMhRR4ojgwxBnIVgWUYOE4P69ttvG/oP&#10;Gq40iqHZNNRD668L5l8UJQ03Heiz30Ee9ouyPFPB4WMlQofAgKVSwOFglWA8JLmjCUNOotQKkSc8&#10;LMHFZr5vZqDkAUnFwE2INvUPGYQcCJc5KobrDEeIXze50nhOITV9Z4IxLOS3NFQM/wD4h+eDGgi1&#10;IHZUDj1DelQsaIL86t9x0U1pPSJ3h0ZodM1+7cSOLayqtExTsW7dummGLIIFvSqV1Cv0WWgqJXA0&#10;Q6afjj9D0qZiCBQ0gRTOP/98GTogK6RiiEMcJvnNmzeXngVYZQlJCaFfVGMmOolWK1A5Yr7+TXZJ&#10;NH1EgqBOPP4Ck8AEfvqKK65AFkgxjNNNQlySED2wTsMC7ETsR6pvMAJ8ETyJMBmSCcH/HGcPsyf+&#10;AnDUgDBSXpQPVHmY6HIGqJgaySZOJB534iP9uMuYMn4zENmnw86jzFExENAIpx2ZTARc3DNlvJgz&#10;zjgjQWdkEypmEmuXTUAVFKVHxTiTMDgRj9tnyDFt2NhVk4nE9xxsdLj7uV3B9Psn0S6kRsmkSWWa&#10;immSeIISsnATBGQZVNJyk4fUBiYU1+R+5dCMn9dHNCxtKqb3oFTTUHpTMfYLhLEoDaV5fyjQIxSW&#10;GankSuCKKW0vuMcI70jk/LAWEVFMPJAzZoyfCZQhL6EYIf49vTnkh+DpHCQ48BNlA0ErU0GNi2j+&#10;IbUk0nJs47gfoHIlUEWg3RgLO74sEItIMqOr6j/+jpmdiAZCoBdJCrk3q0EpRcthohHGV/8Kgjeh&#10;wTmweZiGinGKh42Z5AepKqAyzxLjrk2lYiaqGVYEwU71CwFPQzXtd1mkYti7aHYbNXS4gBStpcQk&#10;giDBZK3FD/HKpiobmR4VwxMLk1MejEyIa41mwxFHwzF50hDAO/Bkr+vduzfxesw3cDX8eODolGkq&#10;hlWWHyxoD8OaPGIwKmtjo2BdQDD8HoKoM6s18iQTuUng6GSAiqlB1NxgchDLRnpQMSQi2EuK19g6&#10;CbbuNkfF+oGg9sgJkwrCzpJwu2IRW1naicMOcW8UYwMdYVVDjOQFBRct0n4//PDDgSlZ/OaWI026&#10;5yiCgwpFq1atzBewZ0k1NAsdNPHT0ehH9I3hJsrBjNWdlIhyL8GxCAooQOO/7Eqy41iPyUwGsmZs&#10;xcwz7pmsBMqwL4uQvAc8D6OzeKJ4DhMTOykZAKtAfsLcI1hPxTzD/7hfQWbsjv/n6C+jjN+leLcs&#10;UjGarYkpiETZcV+XsQCRQ6d0s41PxTgXpZgqPSrmvsUxYfRGF2FFL4Z7jqMYdin4EAReJMRMxu7W&#10;PAZsmaZimhxEGBGFcuFioNUEhoHGggJqjejU5Lw2mQxpS8W4b2jOZTUliZOKcecTpgPQXhk0VZrc&#10;cpXhToCASsTDNfc3NAHFM7cdzGPhwoXydf6u5rpGwANzJ8M3DIOoB8icEW5Fo0d495g0Ui2DW020&#10;b8m3IuS3R2oV7aMcgchdAJD4ZJzQyOEwFBNVsTCQ9qlmEFhNooh0fAijvbA3oUBIoeCC9x8MPAw0&#10;NHNGeqsEgqYvoDq1EMAzcm2qVExNhKWvkC3CkTTWPV1h3iKXcBmlYpBmTZwqmexVXDNkDIX4qWb9&#10;kI9PxViGskfsw5HnDC+GjSuGNbAmOxwCyMh54iP0gqNRwz/kTDbP+VN2qRhTQhP+Qw3AboKznpFE&#10;ONFw7Ejk7po2FZOu0+4+QqJENm3xOKmYCGOIwJYzG9GXsItCNcvtxOEJjNY8rA1j4JjhuuwmwsjA&#10;GEjVoJ7tHoWmW1VnkmjIb9TNPRlFL2iPXrpuMr0wIjGRhKm4xfHcdOOD1PORRx5RdUackRA1d/hH&#10;fI+TDehCp/iWsLeDh8nwKoGTpEwXwN7Rb2KY0x09AupZQhbUyHCpVMz87OFzfDTw1gsOlJRyiOzP&#10;QemAUZP4Vc2TiJhZDrd5HuuwQxafiqHcwEzixRdf5HYtZZZhmyHKh6VivKKqR92rAwVItJZEewuh&#10;JjZk+t2bi6th5WWXiom4kn5PqCAjKHyi5b/RjwJhUAxHQVMsVSrG4a7puEOw56RiDRs2pP+E2ZSt&#10;J+KUpEfQZCy7uWonLh2RnwMaTn33GBDjivNANZlE2v/JJ5+gJUQpEDa1hWf9ocYVBDzbacLAZBma&#10;HcpCiDktzPzjPNjDYj6M3oQdXL1xonkkwaVM1Kp+gnYaunmGwpBdD600wrkDMm6FJxSaZEHkWgmF&#10;nmdhtn41qF6c419cw8QTiorRMBOHSswTr732WlF/maNiGhMQZDziXoHVhIiQx4PoN70sq/GpWPyJ&#10;J2uIQMVQxeivtWPHjg3VQtrA7Z2jLrKtpCazAqOpD8SgNrXsUjG2I79TBqN7keHG8HGwOgJGcgAZ&#10;PpowTOjEQrlQeLY2VSpGlFON+NxxpP6KimElBr3AnEVttJBbIILCMysNWwcuYUg71aFFwu9nnA4R&#10;4YSAKTqmAsp7xHjQtcgcRW6ghtNLv1bNm2Hi4iSbhDgwQgYP2Ri0Ywh1HUlXEERjZsee5afbZeGp&#10;1ByZKnrVpDK3DBs2TJXJGYJfdotpXD3Q+8fvl2r0g6LQxC3X76OqJ01YKkadmmiockJKMW2Zo2II&#10;xWUiI/diZ5RBgJyJ8p/UHG7xR9lRQ1mnYnRHH6UWohbq7JeB7rhDqjqgUMirZuaOIW7QoIFhNvcy&#10;SsWY3po06mJ6mz+qKgDJTijnR0xlNCKP+AKCVKkYMmY/JoAMwuEm+CsqJsJlEcyTWLdcRJj9bOVo&#10;NDHohgSYQx+qJKMOFUPdqbaM41m6Dnh2hkY2adIEGQNCdUJhcQd65ZVX+NGcA7lLmocPxmIxvnRK&#10;NAD6aO76EBgvQN99djSUj2AFYiwnBIpE06hUqZLmLeQWquqQnQWmziaV3hU/1OQpc4U1Rw7XD5zL&#10;YvZIXfxY+4VVf6tfV51nET+HbRhrxNyYssxRMdDQSP5YaCAvJaBcZhJ3dlGHIz0qhgmBMMNl4Rtu&#10;UxGkYvSF/USKSD23I5OE6+qVVWpy3n333bBTV5RH7uBnLMV0DYzFICopo1RMI/Rlmwp1wSPEgZpK&#10;IZT/qcBQEzSKORNtcOVb6VExNe2se0o74qTSnl9RMWSSqgUlJpNCXxm/w3q8aDTHBlJfYcwrHpgZ&#10;zpsai844rMvzXe7oJk77tC1ZI8R+/fqZzCf2xMi5NSNgBf/GH0K9/LGt4O6EfY/lYSbj5VmGlC8a&#10;O6o4pl18jsNSFQyHOr3crSW2n5w23HMidJktW3O3VudkWaRiagx99/pCai51K5HVZIaYp0fFhHgJ&#10;E2k0rYYec9GoGD0lM5smcTLNEFl0TR6uNFKvYi7BctdMWD7PnRPRjuEeWEapmPSncXefa7zJEMgy&#10;xGuQlXCaR7BF0QT9R2AW01YqPSqmCQIK23EHk/8VFeMmhyU+USpw01OD/rFCcHoCU7dmMNSoaApj&#10;tITyGObnGCrEY4g3M0ZBHCmxPRuM9XrkkBmeC5u7V6D3HEd42GiEEeiXeIVLDKayquMqOHAzxowM&#10;4WWq9/ukplPW1sNlQzquugcoZlYcLMNUrxfzLF5uuLBKVM3/kT1Hg5R5W758+cCpmBIVIxN5tGYb&#10;voXbtV/X5JbFaZG2Cj49KiaiOfKggjDEJDIVo359TFEsKAy9KZm90kqPxpNRwLDxjmJ+WVW4jhpW&#10;WBapGG6kfrMaAZUhIxf4YMtF2AtZG55/hripxbA+0iSV9sspbvghDRWL40elMX9kQ/B0UvaNts/F&#10;AputRx991BH3hfXAXYEI+IZdNS8G4rBFDFzcsgHUozj6xY/jGngkUICT8osvvvBrNqs6WR4mmgQb&#10;08Ssw1InfmRXk75jCInfnHtwaQDG/mzHoSw2zIf+oCqpCUeHISBZDiOjoQY6QVkfZ7C4tCFOkHNG&#10;DYAXtnnEJAt0qEyJipE7xVCtFrZTojwBKgOXVSImgPrmaahYZPUcX1TtDjFZMYQIYaFfTqHArIUc&#10;AZqLClATyciwGbfeeqscGmLdqfoWwxooxkHgOb6BHZGfSJWKueNvi9ZyWKhpVMz7S0nOfeQRnr2G&#10;D4WNmUC6d7UqtEmhGiMLuyPAy2qRGakJlMPWr6FicdYOxMlvZ/BT0QYnPkJFRegX3sfyQ66xlO55&#10;KCXFQUVsJPeogzjbOpyM+3ra1IR7D4kXkAyxO7CMV6xYwX6n8WAP3JFNCuAGT6RBrpV8EeUOoleu&#10;ZRpZsUmdgWVYYJjlsdXCvN2HNwgIRRX2YYaWqmEXg2F5tNjsL/GtqQw/l14xffxlLo7R2ANLQx3r&#10;mJdFjhDVUMb8CPTETU3C6Dkh41Axzn4/wRvq0WhgGo4+Wip3+D1HB+NbFgc2RpOOnbgMga/7FVA1&#10;1OaCJbZKv8uqiTGu4/B2zxbDA7Jr167qu9HEumr6arU2c49Oziw/CYK5oNFvgKTM0oESovFoajvU&#10;YiL3nftBloOFTKi55Egtjf1P5IhF+jsPwxSqYWphvyEGAWKsRKsW1aRfcFqN0UgwFVNbw67HsmeW&#10;xzEHDuwetlPCaAAnLD8hAX4xqGOGDh2KQTGbHYI0jbIgkI74FUDLgMktzg6ZNFlDP8i9hIMwUJYQ&#10;oV9AClYghvSVv+Cf4ifzJ/WECE+HXT/7Y+CopV0AX0tuAhDxtD+Udv1wSr0FFVl4w7Zh+fLlqjiB&#10;s5BfwlailsfYVvXVjaZZUCtE5a2ZrnGoGD31O/sJ6hMHBJN3ybet6RdGBdHkMSaflmU0bYi8XriY&#10;yX6xDZrfvdlS/ABBVGDSL03sPWpmKzax6HUItJjMbGgmX1fLcEF19wWfDH2KPLUGiKlftEtkdaF8&#10;CR2N5xqgyq0d7SSOd9jOcqYzWzzHDswj3CjYsdXacBEL2yRZnrZhn+c3rxB+G5ruuRugcb6JFpMZ&#10;sxC/0FqoEzUpaMNRschQhn2RsBpy78Y+6dVXX2UhIaDyvOMyoVn/apDxCBzlIHkFry52VbfNIAPE&#10;dEfmhDkgXnjyru9IGR52HBMsT8MYo/icIMEmRa5KcxUT8zCUbSyLxRENLqZIjH4JtOUT89igQqac&#10;xkUuDhXjtua3eLlEhTJtiTCg+rSw8QfCpEmakKTRPK5wHsRWQaKKstvQYZDWslH7DQdKQ5PuoBbQ&#10;2AZROd7rgU58iIUcV1mMlhAlmDRAlOHU9EzKZCiWE5Ww2fqhwSU/Dk3nXY31cFg/G/D0y+OC9wlh&#10;WcxxEyU5lDH+VvseWcgkKtQEhuAraJPCtlCUx/TCb4BgumFFTmhg/aJN0X29hL70qRjtI4cuOjI0&#10;cfBoFVBsfrlIiSRLPJgrQREIakXwC/GwtglYr8nPcJAQrLDdRL3LJYO1pyJJlApJ54GU+G0OozFk&#10;Y9xssNxUU1VGWwAR3mKD5n7J7hPnKhnhu2m8wh2uadOm+lHjhhp43tA21J0O2w5oWXzXCod+h1ON&#10;205MKOiOZwBhcIhDxYjM54ck2yLivZjNDnzdLwBVfPeuwE+LAn6KKmCJEFsOnZrDKAJNpWFLKKbx&#10;LhcxPkyqQtehXx0IQvTsEFsLd2wj3jK3cPBUlZKHJhS515giIWvkgDNBw7MMDqeagFt4LRjak7AX&#10;IfFSmbeKPFZJEXweabBbwIaxTeTO8iI3Lk1KSth5tFCXevsfNUekvvGclRymnpMWLmsSl7H0qZhj&#10;xsNS3TFIsVQg16Q+InPGvCzD8p6sKq9HiQmNnpcRcWxYHKKO8yaOd17kBUnz4ASRDQ4ifzeNF9ng&#10;VCdlz0nC/oiNCyGb3eyTEUG/7L7Icl0xUd/oe4RtqDvaHOd9HD8A8UVkFZ5x7CJTMZDhMqZZYoZK&#10;sThD7HBclY2Bbcep1vBdHLr1YZ9Z0eYKNUz13dZv5nkgoCkOWYhjaEzOJNHxDh066HdO7uF6NuYp&#10;haV3Jj5nLE+3zInFFepCAhr66JiR1cfgo8nbIXBDraQPRs8ewsHqF7WL2zgiEo1CTTM/n3nmGffY&#10;EZrKcEp7FuNOpbfYYbjNebb4BLHN9WsHOz/9iLP/YMeG2Y8UGDk6Dm8xtBUpfSrm1sdzy+cy4d4+&#10;oPmMB1sP+h3C9oiHUGmYNbBykJZlFenJzsaQ7wh/CEQpXF4lhtiNYVuAnst9Z+WKTEl3IP5oZrCR&#10;lyI7AkoTIs+BagQziMjfTfXFKVOm+PmaqZMH9ox+EMkEXh2Y0fBf9ne4i3uCcVSYx15yd43RZ9cg&#10;qYafegjSgx0n88RTwW2IFavVfR+IQMUwV6AqbJ8DF9rDDz+M+MGcjhh2RBZDrk+sH3czIpjXmH+a&#10;IYDXvvzyyyZTCGEkByFmvjAtlr/6sHPin44dOiotDjPPqxoeIYENgxWxMwfKejGERdNEZJxA2TYF&#10;HFmP3QhDI7io+LXNkxBQCSQDCY3GuojLjNuaE42B4eJiPrBtYuQeiAZiHq64HPbmCXygd8jDAnmY&#10;wApazAyh2YiUGGgmDIYHWNHxIy5onnsIb2F5CUeMcOMVS9JPRovBGQHGGa+wK5GZgJ7XT3+qzgpG&#10;DeYQ6D3KacJGR5Y/E30amypMi7UMdMxb1g6Rp1gvHIvcFvzE/LSK0Td372AOlz4VAxHPzRRYMRFj&#10;DAIt8kidBC5JhbqoVq1Klyev6/JsM+2f67s81bTLE1dp/1zdpdO1XTpd1+WZZl2ebra/Tmrm7/wi&#10;PvHUdV2eaFryX/7OL14lu3a6tuMD/zn88P8JPHJMCmDIjK1DYAIrJisLnnyrWNt4VpvqMSOIF8FX&#10;uENzhMA/aDaqFtESd5ziwHMiawtgWOOHsMloqmW4wARGp/PDAXUkppYoNdh3Ar9LGXL+3HDDDVih&#10;crRHwNatwzKnYrzLpYtItn4HiWf7uU9znUAZgSeKJlRNhL6IV9zGf8hUzO2rzL8LFaYL+HfDzqPl&#10;wIUMqU9g9l5OUM21HgsY7v0w0VDbL15ZTFeYH1NIM2kR2wSyGbYFhHaeQRZUzwP3rGAKYWjB4SqZ&#10;AUJfWBGiAbeTFqMJ0QwcJigO64jomIECb0d7kH8zOfFT9nMGJO8z0k24KRZvGj2dZvEy0IEThnVN&#10;FhaS4wX2VC0AVSKIMW0z6TVcn6mCoQtmlIHezTBmNKTskKFUXvhTc1m99957HTnLv/vuO+Ybd1pM&#10;caJFpGLeqpkDPNFmQjKOEeQFpU/FGEhN1BD2UETK0E8YG4pbtn4mCv/l7/gN8Tv/qo/RHHi0OApc&#10;cP4Ze6blrOt51LrXyq973fvPmpeP2j7yisLVL/zy56cuhfxRf1nxWMHsigVzKm764OjNHx+995sc&#10;Ktw9JWfTh0dvfP9oPrH21fI7R1UoXFRtx8gKa7tX4Bd+39zv6F2TK/DdPV/nbO5/9Ka+RxfMq7hp&#10;xikVKgTHyTTvKUZXmE3gWMtcR9UI6QFV9kSuvxA1PEeQf2gWPE7pceQinuucPZFtiDDC6B3gBJ5L&#10;RRwbCDlC7RRZXhgbOHYN87HzLMkKCqTXGhw0dzt9wwj4Eg1ehymJORUzT6bk13LzEFnmXUMKghW2&#10;+sWYRsp+nxZOzZl8kKxorI7UAJ7RWkVEcQ3OnA4mOVe4HrhD3/Eu3EifDQ/9FKQWcTsCNr8kvOxI&#10;SIJNJkNgZJNAiBB3eX4o/rT3+zQnLNSE9QjXDCuvEk3FgSCQ0Lu/jgVVoJAlpise5s4qmJrw94Hj&#10;EliA5Y+gkf2Q/dxkqrjLlD4Vk9dKx17m1/lod4JAKGWBc89tsHNMlXF/rjPi0DojD6vLnxGH1h1W&#10;LndYuZK/iz/DylVZ+fpTKprFRUX8+dUve9cUzDumYEHF+dcft6T1cTsnVh3x27pbh9ZceNdxsy+r&#10;v31ktWHl6qztVal47ztr32k4rFztHaOrz7r0uMUtj9/6eY2Rv6+7Y3y1JfcfN795raKNz6+c1qT8&#10;0ftlQuYdCVXSEFVubykFtnB7gaF5YWtDJMZFDfEY8lHcZOiUeajraEuiVN5ClM1uazgKcmTZRnkL&#10;RWfMNkc+QiJH9IHKqwEqsbQw8VGgmwTQDzWx3YVTIkmqKxbiB43iLM5gmSRZj4mP43W9S78mnoJh&#10;M0ymEJo1uIKeVPm5ZzKvkH7hhm/YHrUYW40m8rZ7HD311KG+i4GX5/RIKqQlYgu0cigZ2De4kwA+&#10;2Boa+PvNW7SroUTUAhAsvwOpWMyLh8PGMTBkneFIsbqhnsjqGG7WIwJLzMVQzsZZ17ybLVSMpiAG&#10;Z73pzegMwYpTrISKja0ypU7u+Eq5Y4/KhZBNP63+pl5Vf+yQC0MafURdfh/x28qrej0hoS/K37u8&#10;W7sVL3co2LJe/li8J09QsUX3HJf3QP2dk6qOq5C7bViNxfcft+Cm+ttHVR/z59x1bx31c+HY9Z88&#10;PvL3VXaMqT6/+XF5bY/b+sUxfGLnhGp57eosanluccHMFVMbpU3FAhFD6svSjSN60c9U1EZczjCE&#10;QivK9QVNAd9ySLAxAmB6HBhOlJ5oYKSCXBDpvd6IARkAUY6hFPEt9EUzQBt/dShdqAdrmDjzgYB2&#10;aDlhgXilYV9i6ADFyRGhqbJftNlQwhF2Y8XiSi6i9G4LGMvShVDDFKcw39IHgGAGxhkO3jWfQswQ&#10;ymPLiDIEyyHk+swc8TCLUJtohgw7SPRT7C0sLn0mLrm4PLPT6GcFRh1x0ABtv3D2Mac9c4CG4V9C&#10;nDMAT1anAbboqUJ1nMIMR6CCElVJ5NnuXumQ8si1yUVEy9EgiTDsYbcIffksomKioXhvoYHydLMK&#10;pAuJFJBUbMwfcxe3rLemy7F5Lep+PbXDwpfP/rFNnZ9eqD2lXr0Rh/yKiu384ZuF91+98P7/7F6+&#10;ICwVKy4Ys33WN+OOrrV9dBUnFWtdZenTrX4uXr9iynmlSMWwAICEGbqBRJ6d2IcFXs4ogIkJbCyC&#10;SWnkhpXKi+wamJFhZ83Bg8UkqmSUwrhZoFBmN2E/DdzFSqXZET7KzVg8Ed7NtlfYphGi8KTE9rKt&#10;v6XeHjl5DGNkiAazuDBjF4sLHwIWFyJ5/o4d3gG2uEp9gGwDzBEofSrmeagQTB/ZKVcfkxzYaDZR&#10;KmMWEGiWaMLVJBUbVe7Y75//9ydDuq5se8yYLx/94ekzv3r9pi8HP/HtCTWGl6uy6s0ni3bv2LN6&#10;yc4fvv7mnLNGHVZteLlKC+9rUrR7p0C/eM9SE6lY8e4viwsLf7j3yq1Dy6tUbMf4yksfrL3t269+&#10;Ll63Yso/EqFiiFXZepB1mzBdorcjoyLAj6HmyHzOxSkpHNRLJZRGnGbbdy0CFgGLgEXAIuCHQOlT&#10;MbIcIs/38zjAHhbhJ6adKG5IT3nTfx/+zi/8zv1GxNzjlpMgFZtYre70/8vdNLreTzPP3/rZMYUL&#10;K+4ek7Nu3P+tn3X2io4ltmJrPuiyaUy/Mf+v+saRHy7v2mb04ceMr1hn7F9q7cqbtWvRdxuH9y1R&#10;UM6vEaigLN75eclF7bM3tg75FRXbPrLCur63Fu0tKN67PCkqhmcQXkV8Dt8uUEWkj783TiUSVYxG&#10;keFjewiqfmFCqQG3ppUrV5bKosJ9kngc0TKslUqD7UctAhYBi4BFwCKgR6CEihF3hCNZ9UtHW8Rp&#10;rYZ+QTeUuHJUtAy9NWleCGWECyj2FhEGDL0ANpsmEi+TMkIqBhX7+ox6mwfU2P555a1Dj9nyac0t&#10;Q2puH1Jt+9Cqyx6vP+yQEqlYcXHRj53vW9njsVlX/Wvc0ceOq1AHNrZndd7qN5+Yf8sVWya+VZj3&#10;V0MqVrB1/Z4Zp865us5+W7GKuduHly9cP3SfdO3HpKiY6D4SxFCBCuWIMEOQk6GvhA8FKhMjjKN9&#10;xSJgEbAIWAQsAgchAiVUDDMUTmg1XBPBe/BSJhSvRAR1IWY66YV0wlyRcEEEWUADhVLMxJaTmHWY&#10;zqhhABOUimG2j5H+mtfr5M/M2fNVxb1f5+ydllPy3ykVvz6j/j6p2AubRn64qM21q97sNOLQKqOP&#10;wO2x6vJXSvxfVr315MZRA3YtHFawsK4hFeOtwrWvzLq0iqBi4yrU2j7+rJ+LtydLxdSoHxhKI1PE&#10;6ihw0mMsT9w8cOZ1xGYmrwTWaQtYBCwCFgGLgEXAIiAQKKFiKPugYmooYfGLGiEN22F+eeONN1IF&#10;DrkLMhsIGac+TjH4h6NEIzsB1pQIcgh3y9+hgzha4jWj+lriF4O1LCHgTeRe+jL7bcVq1x17ZN0t&#10;X9T8ctjTW74/eeTQx1d+fdGUUR0WT7tm6b3HQsVWv/vsnuXzpxx38pymFy/qcD1WYkufuGP5Sx22&#10;fjV0xcsPFO3JLy5aVTC3kjkVK969cPZl9fLa5kLFxv6lyo7vugmoE5SKwbBxTiQCoUQAqAktSPwV&#10;grQRVwaEwRm0mQz8As6E+AJn4tohs0zKXy/VKWQrtwhYBCwCFgGLQNlCoISKiZRBsBzZdBHPQw2p&#10;IkIymmcQi4MCnqIwMAyY9Dk9+FdoBEGnhFoT6yUIWVJUbFKN3Mm59XZPrZo345q86Vcfff/Enh/0&#10;Wvldo80/nLb88bpfYrb/Rkc+umflwqI9u0q+/vojeY/dOqzcUVNP+L+f3u2MJX6J2f7ii82pGJXk&#10;tbt+SatqW4dUmVCp3p4Vc/5LxZau+urcRMz2ieQkbPAhVYRCICSxPro6Xt9ofvv27RuYSiLOcNt3&#10;LQIWAYuARcAicDAjUELFsJqHwRBCUwIh0pWrFkV4/PLL0KEl1ksZe7BOI1IigT1hZpiTo0glqgKi&#10;HRghQV9UJSauyDIxTkw2JqRik6rnfvV/9bZ8XmP3qJy8QQ2b3t/v3Zee3DWy0s5x1ZY9VqKglHHF&#10;dsydippy2ql/W9rpzsUdrsdu7L8UKq9w5RN6Krb+raMWzOxJXmeYLumbvn6rW16ralsGlv/2vqbz&#10;5s7FgA82/OPiGd8NvaRSxZyY/RKv4zv5wQcfyBHko4SnQyMMqmALwuTAQe1L2H1M480zo2VsStgP&#10;WQQsAhYBi4BF4ABDoISKEVqTQ1oN2C+ytePbKHtL5iZ+iZzkzgQ1Qj5SP4l7TQqLMnj5YfAk2p/U&#10;I6jYhEq5y5+st+WLWpsH1vzVn09rbupfa1yFKit7lkjFeNb1f2Xmxf/Me/SWNX275j16E4b8/6Vi&#10;ywpXP6enYhvePqpdqyuJo0asS8yw3n2j5+pu/yJL0tz+vcjF0bFjRxJ1Xdu0ycSBpPeqklQHqee8&#10;884jBXioHHlEL2R0DONwmo+gLWkRsAhYBCwCFoGDHIFyODCKLPSPPvroa6+9hjaKuOfElMJCCJUl&#10;kicYEq6Uwjo+QgBiQ3yRwYi8yOR+gQhimobakfys7tfx3SMANJGlkCSRhydBgiKq2u9BWaVuXvv6&#10;a9+su6ZHHf6s63ns2h61S/7es85P3euO/XPlVW/8Em1fNHLJQzdOqFZn87gB+6lY/pqiLUMLfqiy&#10;6J56ftH2BRXDMo9YXzfeeCNRJHZ+98rur/6+amkeuSmgYjz/+MfZUwf/J1kqJnqKHwb1E5wC/SM+&#10;s26owR/6RcA2AluLV0hWaM32Dae0LWYRsAhYBCwCFgETBMphPITtth+hISgoiZlJ2I5REcUip7oM&#10;bIpwFFAfOBnxXaGABFAQqkmyoSGcO+uss6KlVTckbftyUFYac0SlYeUqo4j0+fMnYSumPtiHFeXv&#10;+eWX4r3FBWsLF5+06J66Gir2cIf/0FPh+0mSrOI9C4s2D2RQyMpHOnqeypUrTR9yTRpUTAKC1R35&#10;v+GCZEAD58ceewxqiJLaM+kbYxE4mraARcAiYBGwCFgELAKGCJQjGTuGVoRLRUGGl5zIUX/yyScj&#10;cML6ypGfWJ+PzPCTnsUw0jekSppiUAp8PIXpW+Tn3HP+RoivtX2f++n953/qU/JnzYdd1370EvpH&#10;8b8lf3o/8+NzLZc+edePz9z7y5/O9y17riUKSn7Bm3LdJ6/T08JV9y286xgNFXvkgV9aKzJtFxfv&#10;FVRMdCERKobBPu6lGs5tDtc999wTZ6DtuxYBi4BFwCJgEbAIqAh4R9uHn6GcIvsQydR++OEHohtg&#10;P04cBDXoa7I4YrpuzgbcJYkjTxB2Wov1GPEXwlZF7AzibIk0seeefVph3uVq78hllL9hZdHekpj+&#10;8ln+Ylv8JUf+vpr6h/RH+/63Kv+0tv/LFC7a/P7COyrppWJ8VJGKLSja9BFUDDEkIjF+z8mpIKVi&#10;hFdFTBghfFqjRo2wwWco8Y2Nk3D9N7/5jRr0JNk5YGuzCFgELAIWAYvAQYhA6Sc+kqCPHDkS2Rgh&#10;rEIRqRNPPLFz586QDOrBjCkCD+Nz+CryOlZT/P2cs04tWHxpcdEvqsatU79Y1K7ZxjH9HVQMyjW+&#10;Uu64P9cZdVjdn7rW3vl5pekNjhvzP7XH/rk28cb2rllaIuIqyFt413F5HerunFR1XIXcbcNqLL7/&#10;uAU31d8+qvqYP+diK9a+9ZVEUMPzAMst4uju/ObFnZNPXp23GHM9xJMYaZ188l+xFatapTLMTGRE&#10;EIFFwj4XXXTRxo0beR1XWbSQhPANVQMiUgJbqBFPDsLVYrtsEbAIWAQsAhaBxBHIIiom+kbY/X79&#10;+rVp0wYvv5wcjwgOSLCgEWghCW8xZcoUmY5p7NixwraJArwbimfgw1hYWIi/wi9UrHivaM+upXOW&#10;PnPP1JNOJtGkTPXN70jFRhxSdfopuas+Oo1USDNfbTJiyOMrWtVY2b/BwhbVlna8Ww4VzpV5bav4&#10;UbG3etwHEUQGhnX8lwMHrO564eZ+R8/q24N4aQjqkIG98tLz4z5uAhVDIgUTop1uuzp9Z0EDGkcZ&#10;2B6IiYYh9YR6Pvvss9iEoYx2i8rQTRP5glC6mOjBEdPTTSc+p22FFgGLgEXAImARKEMIZB0VU7HD&#10;fxPPSjRikAYelKSIhch35IjCQMpwxDyCjqDCI2o8r4SiYhSuXbu2UPyhoCxY0rho7/Ytkz8nt/eq&#10;Xh3HHFlzzJ9rDSuXs27Aq7J5MLPh5ap+/49an37x/Lfdmix9/e/zRjdf8eCxHw15Zf4zZ+2ctZ/x&#10;UH7rtDE/PnzszgmV3VIx4ort3jTo6aef5rsQwdWfvL2kVVXiis1t2fSn1asRREHRNq2dt2RCI9SU&#10;lIEw0c5QXYNRER+O2Gwi7hqcDLtAh2sq/7t06VKcJUFYQA2ACBpFPNiMPTjzwvnIpsBDYDPGUTxE&#10;Plu8eDGhVXhoFS69NBhKmrGG2Q9ZBCwCFgGLgEUgPQSymooFdhuRGNE3RBQMnttuuw0fTwzd8AcM&#10;xVcgKGgJhaX8PluxKwu3b5h5ScMZ55+z9esRaBvHVag94reVl73Qqmj3DhJNbpsxekX3h4aVq0qS&#10;yt0Lau2cUoMMlQVzKm4fV33nzKq7FzxLy4v35BVtGVm8Z1lRYdGmL9tuH1lhXIV6DgXlureOKt75&#10;ObHvcVqEdy5p1TSvVfWtQ6oR1WzP8tk9evQgqAdR+1f/N9o+1mw4kIbqGoVJQkB7lixZgvG+eBe3&#10;DCz/ACoQ4UwWIGiZX34F6T6CaBBZKS69GaaJmcTBfssiYBGwCFgEDioEsouKIfYg/rvJACAtIy68&#10;jCtGDh8M/3kRxwL0emHJCkI13hWytP22YsUF274du6rn4/hCjvpD9QlVcoeXq4hPJXIy4oct79Ka&#10;dJMjDqlG7LEtg47ZMqhGSRjYAbW2DKy69fOzi/PXYSNWsPwRyFnhyid/Li4kH+X20X8de1QtTyom&#10;+lu8e8Hsy3J/yUE54/n9v+/5ccWUf/zlL3+WtmLt2rUL20HMvERtBNY/44wzxOsnnXTS66+/rgby&#10;1SAPx0U0ZTI0kcvgdYHYD7rJaMI4xYPXJzwM+oW2tHLlykKRimgwVHzayE2yL1oELAIWAYuARSBt&#10;BLKLiqGqQ2Bz7bXXokSDWhHlFcUZ1mPiv2jQSHlECiY1vH6zZs1Q7Ql1FXShcePGYWkK5QUVE16c&#10;ULHCvKsKtv40/5bLljxy8/eNGw4vVwkd5bwbLincvmnH/OlEtdi9fMHybu2QimGAv2dWtd3fVy+Y&#10;XZE/+d/nFG6ZTFWFq57On5Wza2JVfixc3ZVfds4fNPbI6lu/rKaa7QupmBjjwjUvzm5cJa/tcaQD&#10;H1fh2O3jz/y5eGsJRfsvFUMghKqOXyJQMfolE1DCVhGJqSE/SBBOgF9+RP8LzuIBczSbYAs4TZs2&#10;RRBFOIxUpyMfpZ1YtsmvbNq0CVElhJuRRS+J2wFNwhYQnwZLxVIdC1u5RcAiYBGwCGQMgeyiYnQb&#10;BoCoBoKF5INjmHPXTa0I/XrLLbeQNlGV6BBxA2/KCDxMvEJ0eyJiCAVliQdlceH6z96ccdH5q99+&#10;auXrj5JfUkQLW/tRt3WDe9HOfcEsqq5+tMb3U1vPGn/3xOEder7zYsGGvvvIU17B/Io7xleee039&#10;PdMqFsyvUpy/prioaGWPx7d8Wn5xy/rSg1JSsYLNa/Z8e8qcq+sIKja+Yu724eXzVw+UVEykAwcQ&#10;2hmnj2rqKiSLhGEjsisCJ3ediKP4HB4SFABqsq2nPSkFFYNnFxUViW/hK8AvsEBpGYaVGA2zUrG0&#10;x8LWbxGwCFgELAIZQyDrqJjsOcIbLPSnTZuGFTnyKgy68R+cOnUqPzrCmyEvIQQ8QiMHn8Chkkj9&#10;JsQFFRiil19RsX3BLIoL8/kvlmFLHmw+++p/ES1syUM35a9dJqnYmlfq7v2x1p4fqj7evfczffMK&#10;i4pL3tq9sISKja0847z6u6dCxSoV71lR8ntRUcGqbvOuqzj/+lwRzEJSsXUDX9s6pPz85sftp2KV&#10;crEtW9fn5qK9BcX5y1FQCipGpA8EQiY9osx9992HRs9RGAUfXpM4OqgzDKMxaNDEiRNBuH///tj4&#10;gzmkbfny5ZjSZ2wuMrK0liDDkoohDOMXBKVyxBlrS8UyNiL2QxYBi4BFwCKQAQSyl4qZdB6pCXId&#10;zxBZsJA5c+ag0TMhLp06deJzUkEp44oV7dm1sO21E2scN+OCfyAkm/63v236b3SxkmAWv6267Ml6&#10;G/pW3vRB9QUzxxTuF+WUNLxwRUeUlbuGVUVNWbiqs9qX1b07LbjxGJjWfiq2+8ui/IIFd16+7csc&#10;lYohVFv6QK2t0yb8XLxe2IrBNZH8QVNMgllQeP78+eQMlVH7VRywEkPQRQhfE5AzVoaM4zQSeaf8&#10;opCKqVQMHSWOrvhYWA/KjI2L/ZBFwCJgEbAIpIpA2aNiyGkI5Tpo0KA777xTxMd3PwR6RXdZXFxs&#10;6Er51FNPQXGQBglbMUnFCrZtXNH9QeJWEDofwdjMiy/cs3qJGI8fO7eefXnlHeMrbB979q6FI9RB&#10;2rl35+KfvluztPOc7/5v1ZLnFv00c8feHb8qMOuTbcNPGV6uyro3j/q5cOzWbyaP+X/H7BhdVaVi&#10;OydUy2tdJe/Jlvuo2HnCbF9EBSMKmgm/RLxEYdwz/fS2sFXit2ENhvCJJOupzjOTyknxLmzaZGEh&#10;J2M0GUrxI0pVfiFcrUmFtoxFwCJgEbAIWASyH4HspWKQLUzLMRqDLhAElQdzdcLxYyxFknINFyGT&#10;JmERgF5EpUcl16RJE0cyTcfrsBwERQTx+sVWTIm2T1Xbv5+w4I7Lfnz6l/SLPz51z8QalTeNePzn&#10;4nXqMK/asqp534tqvFTx0vcuOLPXcee+eXLVbhVv79d47bZfiaAKtizLe/zO9b2PKs4fun7AIwTu&#10;3zGmupOKtauz6L6zivO/XTH130JBSawHTKn0fUEeRn9FB3GDoG1r1qwhvbcGMTpOtWBLNFcBNRhi&#10;qi9cIjI2iTHJZ8Qff/xxlYo9+OCDb731lvwFTw7kfDh2ZKxV9kMHNgL4f5AtjdsdDrziIU4KJokF&#10;BQUHdscz0DuCDYFnBj5kP4GRCRdXeWW1gKSHAHuFw8InkW9lKRWbPHmyieDHUSY3N5dgDQKX3r17&#10;i38lij3ACZqleYhEL0LS7zPb/1UOSk+gN47+aPuMscQMc/xrfsHeiYsnvDvtvQY9Kr8w+vnh8758&#10;Z9p705ZOy99nduZ4Crd8U7x3wrr3/jmsXKUdIyvM+nftxffV2/r5MSN/X3fHhGpL7j9ufvNaRRue&#10;WzmtiaBiItOAviMVKlRgB5Qxb7GxEx99//33a9SoEQHVGTNmJDLVEqkEmSgOBMRgS6Q2W8nBhgBb&#10;AfO5T58+LBDuHohXiUqI/SUGiNzZxIO0GMtRYr7gjs2d5Lnnnvvwww9xLrYJJ8xnCwhjpwu2XJww&#10;OTV/0ZYMiwDWvXfffTeiBCQUKA3Cvm7LGyKApADhDjsGXIJci4ZvmRfLUipGyNNQpIEg++RBkmE/&#10;keUI0RFzFCzefPNNfW1AzCWYaA77FJSnFSz4a9Gml4s2v7r/z5bXirb0KNr+fvHuz38umov5vQm+&#10;E5d/u2WP0cV6z+o5G4e/WbD8iS1Dm2wZfPzuKTlrepTf+13O1i9qbvm0emFeNWkrhjU97WzdurW+&#10;O5wctPCGG26gGGcMKaFEg4nZ1rFjRxF23/zp1q2bSX9tGYtA1iKAMLVnz57ovkVutGgP5hAYKbL6&#10;3nvvPawwDcOpYN/J9pLswyrGRpZbFhYL3EyyTYCHka6KMJfhNCYGF05Ysjmwn332WcxmIOEz/5xn&#10;Se7DMdvgeJ3A3SrUQg2S3kNwg5gIuF/nrGcyIzoZNmwYvmIiSHt6XYhcsxqvFKHPzp07I1fl+WIJ&#10;FYO4kPEmq8KXf/TRR4bbJUkS2WTRwcnuYZAu3uVahucdQ4ugSF+bSAeOC2EJFTv7b3um5ax+ofzK&#10;ZyusfOYva99quL7/nes/vnfDp49tGNJt47B3Ng5/f9+fPv/9i/jfX/3Z8OX7u6d+Wrh2+MaRfTYO&#10;e3/DF713L58vWrh72bwNQ97eMPTdLRMG4VMpftw2Y9SGYR9sGtFjz49fFu2YVJw/ecvoJ/PaVl/6&#10;YP2VnWqtmHQGl0uEdt999x2FA9OBQ0wZTeaKCK8PGyOtp8QH+SpB/A2t6Hg9kzrKZCe3re0gRwA5&#10;Vq9evS6++GK9Tt9wq3EUQ5Y2ePDgQIS7d+8erX7Dt4488kgiIRNtkXva7t27A9uTgQI0Rm38qaee&#10;6vB5T6QNOFPrLVUcAOLuQzq1OJ/Gnd9wUPyKYYARpwHudwnAqX4LiiCTMif7IVHbaaedFhOBwNeZ&#10;z8ikmzdvDs9mvLJEFI24UeRFlM/nn+8PCJoUziVU7P777+cDCEuQo3BI43UobK1K8WFP4fbpudIg&#10;FghjUS7A0JEZysAHtBY2LcVphLcQinMCzQcOPygjeBROAOee22DnmCrjjqqLlnDUH/hTZ+Rh/Kk9&#10;8vc1R/6++ohDq444tErgn2Hlqsz8V9UdoyuM/H35YeUqDCv3x40D9+ev3PTJK6PKHTGq3F9mnvG3&#10;4qISsVnxnh38fVS5o0aV+/OWfUHLeDYM7PVlyYs1vz6h+oqJZ5UvfzRtIwAY4VjdYTvcHQQ9KmEH&#10;fOCBB8S/MrNVr0Nu0t9++y1RWxl07Po947exKjDVymQ8i1KccvbTBxIC5Cpl6rqDuagrhRsL8YRv&#10;v/32u/Y9SNDxdGnQoAHTPnDHEAX4RCBoaVMxtamclEgXStcFBx9nd5xCKZgPhMu8AFQs0OzEMY7c&#10;yTkyzD/hKInMxnBi+BXDADfy190vwrrgXo5vxRf+aVoYJ6plNOgwj4aWffDBB6Xr7y8NfmQvVPey&#10;RMa0hIqxTiAi6mHMJkVgT8yl8b9LXBBn3m7kN2gWRo4ciW8dDxwZ9oBxouflDwYJTQEpGJXQ0PG4&#10;VZOUEfHDHA9dFhSnhIqNrTKlTi5xVsl3FO0PgSrmXVd/56RaC+64ZPZ/Lv7+4gvyPuu77KfdK9bu&#10;nv3Ru4NzzxpyynkT77x2+cpty9fsXrZsE3/nl8HHnTO7//uUoWTeoPdnXnTerKsuXtruohWTzhZU&#10;DMpYtWpVd+PhrKhOHL9LKzF2Z/gr/4o5v6fhFxSWyLpYw4CwgBrM0TJkIKyr+WSwJS0CJgggIOca&#10;RgQ+v63/wgsvfOmll5jtnOXuCrmiMO1ZCAS4CZQBQOMCm4SCEm8YPGCQ33vGUtYcUfQCtiEex6Vc&#10;8xZSQPbJwIalVAArMXfbUFAk/jkOJq6XOCQ1atTIHFiunehJojVGKCiRAlx11VWEGTcXtRKSmr0X&#10;ug+liPZpz7cQyrqhZqYl+AlHVSigGEr64qaA5kwLpuF589fXwBCzjubNm5de7/xqxhSBEXQ0j/W4&#10;aNGiBBvzi60YvIehRbZM7AD1q4AO+mj9QCE7lbjcgBkk0WZWJtFKBUBQCocACT9BBEUsXQesHTp0&#10;YGFzn+B3FJQ7x1aeUOGYUX84ZvQRNcL8qTnmyLriz4hD68z817H58y8oyt9bVFBYXFDY/eOlx7aZ&#10;eN6j0//x8NQzO0w878GJFzzE/0474+GvzntkWsnfH5zI7/zrPx+bfmL7yW98+mNxEckrC4t35wlb&#10;MVY+JwTt5PruaD+SLXy+ZFp08a/QLxH8goe7IF6H4ncEhxKiBGeSrcoiUOoI4HbNGem3p99zzz0w&#10;MHMvM/YK3IA0qvxQ+ibk90iMJkyYwFkeeG61bduWeMuQBoQB4iE6D9F2IB9QusDXoW4DBgzI/HBA&#10;ZN27K63lrsj5kl57ABbtIVF+TFSWyD7ZLWM2Bq9b4iCimSHqod9wMAoQem6/8T/nbi3TWG7pagNg&#10;ORyIMXsX+Do94kwBcBMVDWIOoh9gJEOEdowsRWI9/gIy2Ie9++67qG5gtyZGzHjVsDRSnUvuvrOU&#10;PIeYYOmBQJkX8DDbR42FZhTBUsuWLck5o2KNfLJ05YRqx1gMCG9kmAYWGP8rC5Db2yG+hsayEbNo&#10;+d0xgcgszovcX0EcD8r8OWdv+3bYtm9Hh/szudeWQTXFH7KDb/2iWkk68GW3Fi67gz9Lp98ydUTL&#10;m58e+c9HJ/Xt3+3YtpPqt5t82gNTPuz3wikdJh/ffkqdtpP6DehyWcfx9dpOrNFq/Kv9fijavrFg&#10;26aCTbOk2T6SKtpJvkh1ZmBDVr16dY4NdnnHjEFAKNJWimfo0KFyoyQqG8YlaewR5pPPlrQIJIUA&#10;65r0En6HIjJjLEGjfYuVhUuQZ81YQUUINQwn0weX4V81TeWLrFyOrkBCxnqP1uXIb2msqVDURq7W&#10;/EV2SAYlEBmECxEGzrMZ5MlV8/nKT6McT1U2CRH0E8sJ0+fMPFg06dFG4WYohsSrbMiQIcgOA/XO&#10;SMgQvmamg1BeqIVnH7FpS1BnGOBBycyWQjKMQ+E6Sc1gQxzhW7Rh8b4HKg2XIiY+toqIYUUcedgG&#10;0ecJfqFedrH6d1+PmDR8FGcN3oLnqnsZAiQqhNDwT6ecfPyuhVFkvMUFswoWViz875+CBSQC71y0&#10;6YOibf2KNvUp2vRmwfzqL/TqPXboI3vnVH37g+5NOo0dNLDz7tnHDBzY+Zonx77Z57WCuRXHfPlI&#10;s6dGH9N+aufWz8067eSv/37O4rv+Lm3FiGRBO1VVBf8rNAJ9+5akv3RYcQp8VLt7ho/bNi76QoMj&#10;DARhotxOuOWAMDgjdwVzy9IMp6gtVuoIzJ07l9gTfkcCFl3xbZlZIO4tBQlctL2YfUyj3pKmBRpg&#10;4XOoWfWnIGs/w/JvTSKQlIz33RDhVGgiXxEZVhJ5ANnNHjhoEqncrxJNkAEUWYbuvfFbiLGQPr4S&#10;53XYr3AGoQgOFHBiDx1t9YVqDyZSGslfgj5tvlSMuyDOR0IHD+nhTpOBbrsxwlLy6quvxpYW7RtP&#10;Tk4OdnyY7WP/CPdH9OVgDExBTwdDXBOonE7hzU5t/B0prmpQIv9evXqV9d/fVlz0q/j4JoNXtH06&#10;YjDxZ/O3xxXMrli4ccKuZSvW9uuRv35T/ppFuxf+67V3Xps0vMPeOVWgX61fHDhyyOP5cyuNGPL4&#10;fV0G9/v4hfy5VaaObH/P80Oqtv/q6TsfGl/uiGHlKk6vX37VpL9XqLA/r4CaYIDJitqCTRkSicCS&#10;v8BHSRzk3qCJg+JQLnOZ426NNeIVV1xBTDVQRYzMXwAZjQz3vDj2rSZwHQxlYL0EKE7kQTP12muv&#10;4QzP1oZgH4uoRNwpuFwl0rzASliVXKvSGHRojbhEeT6okJL6KPpBB39iY4xmT8mupWkzHzJss/QW&#10;9+s+MgbDquIXI9qfngOlYbzv2WyOhkDBGAWwfIrfa1EDV2KHljBVEsxS0geJTNy/TwMUF3s/tDmh&#10;DEVi7voRB8hY5X71E/kv7cgP+tw2CVrmeVMxbIyw/RT9v+2220o3cByCHHYuqAMPERr5u+o1KYcQ&#10;FgJFxRrMPWxY1wpvaq6b/Kt0aZZuEZiaUS3/ylZLMNXV0xr9XLw57Cot3jNz53fH/Djx3DtvaVz7&#10;2JqTPm2Sv7zf0mdaLe1054pXH1nX79nCFY3ue2Hwh/26kiy80+sflm85rud7PfPnV3nt3TdyWo5/&#10;8vUP986r+sknz9VvN6lO+yldn+27plvr5S+2X9PrvsXj/glThJujcYAQS0UMx7NoJFH+6JfYwREA&#10;iIhijgcTEz9fboEw2AqQqcET4bCA2PLwAJMjIUIZSABTHeMn7kuQ5si0rEuXLhG+HuEVRLlqxJmk&#10;5gbhXTQOj4lLJhyCKDqFQC5CX7CpcvvZSFRDCRKE/7vmEVYNGXh69Oihb0kaxvue/aLLJjZMlEEj&#10;lggyeIqofSfQSapyKU/fCLUBCVKEQHw0xJeLfRyBNCK3wMhNKEBTuuPRcTx79B4hWOYhwwuEyKSA&#10;k4rBMWVUGJxNBg4caFJL6ZaBQ+BwgHTHcyPgXih4GMUQqkG0Jc/A7o1feIuYDhSAgIpb76wRV655&#10;446lT93747MtDP8sffLetW/fOmvEJRdecIYQsLW8u3HByg8Xtb95Uatr5t92xbqPn4OKtXrh4388&#10;Mv7B1wb/4/Fpxz8w9YKHx7bv1r/Ro2P4+9mPTWvf/XO0lie0m5jTYsyrn63cj2rR7IkD/0OFWCwi&#10;LOVHsey5FcmYI7iv4xmK6lrMe/6LA6wnGoi7IKxZqHxMI/JQ6U5Lvp4eFXMMLuo57JkiePT4WUFF&#10;IFv6V9izkOAmOyJcETUhW7nOJvs5amOhOczSMY2I9hWHHEVFLxQVI/CS/rQgwW60FoZ6i8uA5zVY&#10;7VfaxvuywdxX2QxN5jA8Hvu2UD31LMyNSP0cxjzx6/SrgfNLCkr8+pgZ433RwnfeecevGYkkCw7c&#10;RZEWpWQ3FUh56bgUiMQc8V+oGFIlhCvCSZXrAgsYS9iYtaf0Ohsiwht4CTZh+Ba4HU3lzCD6sLQh&#10;w2SEW6xDbix4J5p+1YPj877Nf2z1p2HlqpEa0vAPhRffWWXxxAsvuvBsKmQlPND6yuXzvph95cUj&#10;D6s+vFzVDZ++CBV78b0hNz0x6YbWH9/arv+dDw26+8XZt3WZfdeLs/j7be37N28z4PanJrV4ec4t&#10;L8z6cNCsXYu+3blw5p6FL73X/RrRI4gj7RSewI7AyiJPNnI+gTk7o0ayyj6FVQdSQK6P8LlSj9ZN&#10;A0TKS+KnoH0rFVV4GnOVQcF9HaIvPGBMzgbKoIOGWuEehfk2DySbd9EgB75OlBaUBdjzmveFwrQQ&#10;2Rii1sCjVExsjhnCcaHFVh9+4UHp5hkpRrRcXCSSepi3GvswQEuJ3KN0Vgci8mVVDd7tGNlQVAw8&#10;HSFVHbUhfjN3Go08OsLnKfARBrtpP/QX1VVgY0QBjg9C+cRskiOuRKpCKSTBJl2TZ0HMrgW+ruEr&#10;iVAxGqDXEoIGxhuB7QxbAHrn6Q7sAD8p4/39VAw1v/SMRXCSqutHWETU8qwxODJbMKREH9YFi1oS&#10;Gcl3RaAKd3RsdHYCWa5HMnpqx0earut51MjD6o6vlGv4Z/ThdfPur7Piq7M7PdS0xZ1XNPznWW3v&#10;u3zy2C/mXPGv0YcfM/LQ6usHlVCxosLFawa/N+zQqqP+XPv7Jo0K9u4tLCrO37mDv/PLiD8cs/az&#10;t0hryZ+1g94YdVi1MUcet6nP0e1bX00L4ZGXXHKJPOrY+xxIitsJiRPk7/gPe8Yhk5MJzg2SHK4Z&#10;c0jxHH3sCdQjHPE+OmXCoaH9SelAjTMJo72LrR76MpHn1O/B4A+NCZJpVeHInAcEViiu4NSA9llv&#10;0AqS3KMiCD654RAMQlM54l6EQBRjk/J80BRw1cFOheFz9xGjrmjQeb6lUcwhPyYgYoLfcmxBqgAe&#10;rVy0DyVIxTCZ1Uwq7Lcy4PaOR7ZsA+oUv/ZgjZqZiEgoQ0z4iijDpcIzyJz5yGIGp35OJNxL6SGa&#10;gwnU3IsibAIR2pwBKsYGyNmnGVA2vcRDjqnuwPjDauwgE3FV3k/F6Ab95NgmyEdKsr4IY+x+hVBh&#10;JgsMkY9qLSiiJAstpONBaQLFgZGI2KdIzih5UcOzt4+pPLFa3TF/zCVYq8mfEb+tu7jFcRiBTf3s&#10;uubN/l25cqWrr/zn1qWDF7b4z3eNLph60unrBrxQuOLin4uWbvjsvRHlKo069JiZjRoW78smXrx3&#10;L3/nlxHlqmz8/G3RwvUD3yBH+NQ6tbdNrN7gbyWha8QtR6x52ux5k3v88cc5h1T7FSLiYlFkApoM&#10;QpbISIWqhNMdARJLmi3MER2NsD2IlBB/4hh1AFiwaaIYMKaGZj0MPVJxfTovHJ+jOV5Qs99swVXK&#10;XL6CS6/jspSgKbG8QXk2NQ3VpDqfkYTJ70ZW/yVIxaDpGqEpm1u0mWC+hEn4La9STEuoocaAz9wp&#10;wbwB7pIyywgjhWFloDsewdPj3Pq4JqmzPT2JFGMtPbfoFFBrUkoQFS8OhobvZoCK0RIoiiZuM6OM&#10;LMmwwYbFOHfkMn/llVcEN/B8EhGC7qdi6PuYPRmOnGaIiFpM7xrDpoP/oEP3zxkPn/VzXebeIOLs&#10;407ISS/QP/zw/8kbf/7Wz6pv+azGls/N/gyusXNstb1zK7dv2eSuWy+rU6fWBz2a5i/7YG3/HjMb&#10;N1z2QpvNo3sXLj2zcOm1u6dfvKnv0Zv7Hb11cJXCH+8vXN6mIO8+/r75o6M3fXj07ukNC5e348/u&#10;aQ0ptu3zyt8OvVoscsKJ0UIh3kNu5GkOCY2GeGFG5iBqiNBIH6EnZGnIeCMMMdpJTg5EYgylagkk&#10;VGOoZUtdnRqhU/IV4WDh+eDtH6pryJ8wktCMKVs2szpsawHfr05E8aGOK4eRu0nGRpPWMvM1cTU5&#10;d9POW4fYUh6HaIRN2uwukyAVQ4aKV7hmJnAXjdZIw7fUgWZO8pbIfuv56KOmGX4xsJgM+k0bEHoh&#10;7tULpClGoO/Aav0KOHIUpkfFVJ9ZQT408j+CD0TukfmLmaFitIcB0h9hEFPzZutLIkiWYjCkG2wp&#10;iCr8vk6B+DK5gLhiSXUsqXq4UXnCQYoSWJpbqMDYoIAj2pamAULdwDVOtebp/vz1u8ZXWPpw/R8f&#10;rbfssfqBfyi2vFO9vTMqERts24y6A9++YcP0ekU7JuxesQxrs5/6vFy4bcJPU+u3uOPSe25vfNcd&#10;l994wyW33nzp3bddIv7cc+fl99x5Rcmf2xvv/2VfsVXTT+/SaX+UfBpJN8X1jn1c06OOHTsinVaD&#10;u4rCnLLsEX7HWOQYmEkNrrsepGW0WZXqJXL/SK/BgTVr1nO0pGZ6tzWOHzXucWDzKMCm4yfSCEvF&#10;uDmIXGTiSSquxHvvvafZkUX21bQfaXSPY3K0byVIxRBVekYZlSilSsVQOKpbijB0UwWHjsEiiGOq&#10;gR7EcKhUjOBH/OKwrPecQgg/oo2mg4rxrWj16N9iP1Qdb0X8ORa433KI7OEbqvEZo2IoRvTSTcQN&#10;oVquKSzij4pHJNXgFqrRvMcn32WMiiE2wOeLIwE1Fl4kaM25JXBae17WcZ7nPoQcQj88pC8QiFMt&#10;gArj5dMb/N/Or6t//be6w8vVwQ6M1ODDypX8fUy56uIPf+cX9cfR5Wqsea124eKSuGL5s3L4U7R9&#10;YnFR0fbZXxVsWlm49NKeL+y3vqf+m2+45My/B9hxn3XmaVtn5J504nGUZ8enbTKWTKDXBsk3WbSe&#10;jhd4CGNJg4E8hxZmiWidADNLRGKOkeKqwZYqJBCwCjhZBnJ6JLWYPevB5NbPzT6yfAWjAg01AT1D&#10;vadoMAJyv5BFYakYtXEwy7YhO4mPLQc/J6umv+4bSPyPumtg+XBzY/ngzhxNb54gFaN5Gn9MzuP5&#10;8+enAYKoUx1iZogwBWMWoW3wGyZPW5FkW+igYuKAUH/0a5tJfF13U9mpVKmbTIKcbKe4Lctm4zYr&#10;7NvoGhZ4ft1hfibbBndtGaNifFo1SXR3GelUIqElgFRNfC4pBOE5/XDGNj2mZV4Zo2JiHtBnEyc7&#10;7hAmEUdQ4gh8MUSjcszexf8O6nPjuh4VRv2h7rgKudMb1F98/3Fz7jyt3yVNBjS+cvCVVyy6t/6i&#10;FvUW3XvcrDsbfMSPl1356cWXLXug7t5vKxJnv2BeRUK8Fm3f5yZdtKpweYsZXzQsf3RJSm8e2NW0&#10;z699tH1JiArNM2lQs0G990cIEweMVG+R4yhwgRm6RqLuiRP6JbAZ0QrgbYeyWLIWbMg8E5lHq7wU&#10;30Jx7GfxANGM3DCNgZfg8ea20tB3v+ijEagYm5rUnXEQRu6gfBELWc2SyVhId3SCkWO5ib4kSMWQ&#10;il166aV+sGBLJKPexMffXYMaN0eVDWi83iDToTTdEZrtoGJi/vNRvfgQDDnOIwQowVpOFdgkm/Zb&#10;dl/VD6jSXylNcM8BrlUxKUIg+JmkYp4Z0NVeR5Zrqt1UUwiiVZMSDa40aqobB9oowQOx0hQok1Qs&#10;Tofd70LXxAUOY3/Oe7mGEUrt/r7KvP/k4ko5/dR6uyZV3ZNXs/v7b1dsPenY9lNe/+BNchyR6Wjn&#10;/Lpder+f03pS3Q5T3+r7OiQsf0ZOSfZJxGPL2xcua5M/99gv+zStWqUyn6heveqpp/x19ojGELVN&#10;Xx/f+JLz/DbQa5pctGd21VP+b/91hzQXtE3cCWht2qsrWYRD1UZ4BUiYtIGFhCFJClVDNhdGNZMG&#10;FXPHu3LMK3PlYLJUjLGQocuYvfGHRp+9EXvK+J/ITA0JUjF4hib5DAYY6fUIKTXcRUw2Lk5qvBIc&#10;ZjWkmURS6bWKmj2pGL9jA6SXqtJmTt+wUc3ZkFVf9TQc0h2WA6r01yGTc8CetvF+JqkYZpr6sD6J&#10;zPZbb71VYkgeEXWi+uWjpDzxmOJMaUvFStBzOMaL7JY87/dsvnVQeaRisLEFN9UvSWr0Q0VC5Ndo&#10;PaFWm4lEyS+RfpX8qfRS77f48dg2E3t/3GPzu1XmXFHvp5fq7Pwmp9vT/2n4z/0JAGrWPGbF5LO6&#10;d272RZ8boGL53+e89Mx1Df52UpsWVzl8zdjd8iac1+vF/aavjsmXiHQhzqRJ6V23JCxrg6pERiAl&#10;KkZ7vvnmG41hMueEYZjAxKkY/rxI+wlAEz9LMeeoxjWPBZtU8PTI42v+YoJUjEklYg16PuhSzVsV&#10;tiQOpPKjWIyoulquB9iH+LUKp5yw3wpV3o+KUQkGLYEOlWif8VU0/yJUTPVkjKbl1H9O9Y1gNTni&#10;3WjiqAlTp/SeTFIxeoEvgobiY2sfauDcsBBzQI2s5AgaherZ7+tsv3GM9y0VKxkLGbYRSoQGhLxy&#10;QuCPKGv59LNXP3fMyMNK2NjSB+uXSMIWVOzxXo9arSfyR2FjFV96u4SN1Xpg2tsPth9XrtqkynU2&#10;TaiPGEyOHPaqj7X/zxtdr1877ZQSe7LvcyBhTz7cdMGYi5HAqQPc++XrV045QzBC9iwCc6hmsDhO&#10;p7euSqVmQcIkk8An6MAjYQLY9KgYleudZF9++WWTwU2civFRNGjmUTA0jfTz2hFrp+QCk5dn0sds&#10;KJMgFdO45cIP0kvSR24fXLnlxoXXswNYTZz0tI33NVSMRuKHrg9LSacIpm1iBiO67KBiiQcGQrWK&#10;8l1C7V7LZKdNiSIELpYMUzGNNlYg4I64GdgFtYBKefGTc2jSWU2aKEJxjPctFSsZBS5wBEpgFNkg&#10;REAyqZW/rmmjPbMrLbm/7ohD62I3trJzbonmETb2rjcbO7L15Mfu7Tzpf6pMP6HO5on1TjqpxOhe&#10;PCefdPyC0f+aNeLyXd/X2Dqj7txRl/71r/Vf6HRt0yYXqUorIsRC1K5ofIF4S9hdoggQTOXCCy/M&#10;5sBvoSY9hbGdgoQJBTwCD8STacdACtvCZMunSsX00bZw/zGxGEuDiiWFISFpNBdivE/Mz86kmhS5&#10;ngSpmMZmPxFXCb8+qvdDEpa4Y4g4BAyOsUvVeF9PxegRbEYzl8Q/cQoYXiHSpmLSoFkcUu4rBwJj&#10;qcxx9wuf+sgTNfDFDFMxIrfrBw43psA2+xXAbFr1gejatau7pCa4NJkbItsOWSq2H2p5syRXgyPV&#10;fOcnrtv9Vc6cK+shG8ObkrgVJaZgi7zZ2LPvfPjg3S9M+p+qbirGBLq1+aVY62O2P+CtG+aMvHTx&#10;uAv4izTnpwDWY1Te8YFffC25vUFWpKi/DKlgTNaDNP2hm+RvUQPzmrxe5sqkSsXYRzRJwJhdJvFK&#10;EqFi7EfL9j140iU1RhyKJJDV7MLE407qWxmoJykqRqAKP8U0W1l63JThQG4kh8PPEFAjqSUEBt7c&#10;KUEdSMX4bmAmdXqHDMakhWlTMdVE0i+gjyaUd3z/Pg0IGaZiImC75okcdZk+ql5BfoJb1ajf3YzI&#10;xvuWiu2fY8ghkUZKZNu1a8eQy+3yndea755SwsaQjaGp/OH243aOr1K4tGKP93sKTeXr/7Ub27Ow&#10;5pjnbh71u2M9qRj15+RU6PrkdUsn/GPcJ9fnz67U9Op/yY9efun5O2fWeqvbfhMxlh+mr2oEP+JT&#10;IMAz2RrKRBl2c3BWzV0Rj0E68b0iZzlq4jLRi1CNTJWK0RLHLcKxUzjylnq2PBEqhkcn6kKe+PZh&#10;spGwCk1cH3qaiFtAqNGMUzgRKgaVIfWn57HEskpVXYt7jRqWBYmsJxp6lze/t+IAK941oWIIiTVW&#10;2BJVdH+B7UmVijlsAf3M8FXJmXtKRE6WGtj3DFMxLnjSU8Rz5pNON7DNfgVIKyfr9KO8UAVNiOnI&#10;Qf8jUjFsBllFmQnh40DNUGKsvmVIX0jMIodBhGLC+lL+8u7rzZGNLW6RK9jYVyfWW9erFjb7PT96&#10;s1bbSZKNFS6puKl3teG/zfWjYvfcfvkPoy8iSsWn79wwa8RlUqp8922X7Zp5zNsv/RKlWgRLVIOC&#10;6vMEo7gU0lH6K27DiEkwpMWkg/OVf+K/7N38k0OIymhGQDXydHe8iPadTYQwvMg8UHNIwDGtxWKP&#10;Kw4WQojfo0VvSqqRSdWTNhXTmIwALAgHdiQRKoYzkRhHvywXgc1wF8AaV2+zT66bCNWW1ivxqRjr&#10;XU1HqB5LmHClbW2Js6r8okY1jH+6mjPDcXamZ7xvQsUYesTwGudT0VoYZ2Cc5FSpmBqqBobtF5qE&#10;vV1zV0nPeD/DVIxwofp9ACVStEVNFkQkYXKKajxPpVe4mwsiTQjrfitaG46KcRyywjkdRQA0LmSG&#10;LCcaNO63WDmEVcSHQmZ0YUd49dVXRUlME/BlhXmgxUOYJH5BQo7mglTZJm2Q4nRCn5P3EEcVFeuX&#10;OjfLn11x5VM1xx5VYsWP6diC63O3flTp9d49junwVU6bya++16swr+KGt48hJaUfFRPmoscflztu&#10;QLOuT13H3/nl1eea4VPZ+fFfAuvzO+GgaIMMhCMyimgerKxE5CekrLjjwq7wacIYq3v37mQkJAQG&#10;4wXdRHgAqUcbKLUDhKhZtGiRCT5pl2F88XLH+JGWq24sRMdhBab99QzUnzYVw49SY4/MoRgYaS8+&#10;FduyZQvhAMTCiWPH6hgObkf63DXsjxkYwaQ+EZOKYTzqZyLGjoHkIKl2etbDJFEdBvWyTwLxeEov&#10;+BEbWc9cuvEbb0jF+BBLRj2APZuKD7sap8PdvPSomMM3Qu8+z4XWD2rWTkpmuBmmYogSHHmKHV2O&#10;TMXYrGRV+mh8juQKjgZE2/RMqRiEsVu3bpAD+VW8RjnUIxupRVtspD5gSmFxyV4vwk1By7gaitqI&#10;wEbzuDQQgp+7Dr8QlQqDBmTphkZInJRqAnYEMwj/sLCRR0vLu69cN/OUzZ+Un30ZpmMlUfjH/vHY&#10;OZfUfqNFq9vbfXB8mwmv9O+z5t36I39b24+KOYbtogvPnjH0qnXTTr7txv1BGjH3IY0mgn314KEB&#10;gV1Am4nkFioGnUfwDhUDBJGKQAR5ZwIhAEPLCcPD+fmRRx4BIv6VmR0hWWG0ETR/i4yoWGiShJUY&#10;oUy8DJN+83aGKpk2FWOSaOLumPgY6qmYSVxTMjfISR5tV/KENNBGJDAFRaiRSruwhoppUun99NNP&#10;3FXuvfdez3AMZFbAadFkjGL2Tj192aaIV6KpkICImutBly5dYjbG83VzKsbrAwYM8GMw8ne2ZY3J&#10;RHpUzKHhZZPXwKWnCBh+pAF15qmYJrsA4xWNijGCWNTJ4Q6MGKWJqYFMGgIdFuoAKkYQYVLo8FUZ&#10;ZJa/oH3ASSHtnLuePeEkQ1jCtRs7KsEkuBpyWovCTETxrzQPwy9+gZGQpC8UKKqDBqxFvIvfohwk&#10;3B6H9W++d2bOmu5VZ5xTD9kYxGvi/1SbULHOl6df0Oemmyff2mj8kb62YrIeYr32e+OGPbOqjvjw&#10;+ty6x8rfZQ5XRFzyR5NUylzv2KChVlgOUglUDOmXuAmRDgJkBJlDNsapBsVERkIiKfSDbKYphYcO&#10;hbxfYRopUnwcAE/aVAxJpzpt3AcMLF8PYzQqxhhxW0W2yoVNjXGVIBXThwylp3GkYuBGjBjc4GM+&#10;5oIHDRVjcwM39cED7o477kBULNOQO0aWNDiUSUnC5JgwQtwuG8ClTm/egCJVvcM7Ws50TSPbRygq&#10;Rgc18iTZYE4BvyM2PSqG7ZFsAHa0LDT9+tW4tmiUm3G21myjYtFsxRyUNzAciSbAGOMVIayuNxVD&#10;GdSvXz+UdOrdi+WHOKp0kwBykiFMhj1ggCzSJ/NfDRXDqSRCDNzHH39czH44CkuaPY6PIvZXk2bc&#10;fftlM8dcueebnPVv5eTdW3dSjdzR/1Nn9CE1x/22+ujDao/5c+60+iXBLE444Rc6JepEz31L80u+&#10;6HM9JGzuyEvwqRS/c3GEVqJgRWjPLozSUFrFGp5nGirGqEHFkDOBGPwSOR9yMrZvDFe50fJ1w0/E&#10;WbH2XRBIm4qxU2tMShnoOFSMVYD1Htcbx8OkJXMrzN4daDTBeRVIxQIvspoZiCWDX27QQHmJWsA8&#10;O7iGioX6IoUZcaRlGVtfXORUKZeJVXvPnj01ncJHJ/HGh6ViNEDjgSgbD0v2jCWUEhVjc1Z1IyaZ&#10;gvv27auBmmM9cagzTMU4s/TuO9H2AdWBwxFB1xMxSIjUlbkBZ0sMa37tTcXUpJs0C8k/CaQTH8II&#10;FUoqRrQtnB0CqRh3XGAKa8HKYrvppptUfAFBtBajK/k7AsJbb7x01KDm276vu3NMhfVvVljx2DEL&#10;b8mdcU7uVyfUQ0FJiNdT/u+vuEyecHw94oQ98eA1Q96/gfiu22bUmTioGRnB1d1fuOIzfrm5ueqn&#10;GQtDi/VQVIyDDSqG1k+477LFRBgO+0pYBNKmYrRHn2UvDhULSxGSpfiBCkphHhrtgYppssuZd7xh&#10;w4aGDUiQisGARf7czDwkiJOAoA3HpSbwu44UjQ48xaU62ScCFUM4x/AFjrWnmi8lKqb6RnBFZ5YG&#10;ogRF8BOd0rVAEWZg/e4CGaZieg5EHyPEq0OYrVJew2h85ETymy3cVfTGhW4YvakYFx3sh5hzhNBI&#10;O29rqLEXCkp8qRAgkSadd/UKSgog4EUlFzYsKssSDiQvf0jR0e4Jdxvs3+G86saNDX67+5sM+aj5&#10;/ImNts+qhahs16QKO0ZVKFFifnXKhq//uu27Ojtn1lw+6ezhfa/v0OrqOnV+0UmzjWLNBisimDKb&#10;GuIrGdwBooba2xx/QyoGGpzH7733nuCXTDs+TQiiA8MYK9R0ynzhDFAxTcDPmFKxwFPKXSBBqRjm&#10;qnondo6ZyAPK0kawh8Q6jmyMPQE1omEbNFSMbiKAFI/eU0ECjmAsM2a77L3qSW9ulwMyfvOHPTBx&#10;t6EIVIyBw91BNRjya7Db6CUNKkaduCvJNph7m6JR8Wt5Gsb7GaZiWOzp94EIWadUygvBMPR64RjV&#10;bInCgMr88aZiGH6mob83b5ZfSU4y0g7gIEkMCOEyGkjFsPQHrwi2UAR9VfdBNiCxBwnDSbSW7mFg&#10;itSvX/eKyy64+/bL27Rs0va+qx5qczVRKq6+siG/e167sa2hNgx1qQ2Bp+qmS22hkuYaUjFYF3k/&#10;OHhgY3wazwbOSyhmzNRd8Qf3YKghA1QMGYNmgwgMQKOxFeNmwhxmWvJfx+O3OSZIxQKDWRimE/Cc&#10;ZkijsXVDzceuQvCUN954A9N4vXWwCjKLCFsTthqTfAaiARoqxmYlLn483M2IpIA9Brc1PRWOYypn&#10;vvQwHVabgVkqE8bk0dvWJO5yEY2KgQPC10CHShaCw3g3DSqGc5UKNYzHBGfK6GO5haUIgXMjw1QM&#10;CZY+aVVYJRiGyGpsSyyaCExtAjXbBblK/VYlIhvM1gPRkwVMPSjNa0y1JHapyGmhLFJrHkjFaA+T&#10;j206lGCMHLqepwuTgJ2aDZebB3QQ1Ts7YFjVBksdRydmMH1B00ptagAzdWhh6ObafUMqhvCAmSf0&#10;niJkNuHKwAdHp1THzlYOAmlTMSa5SOHl+TBRceDQD4SGimENhtQdsuJ+YAxcUZCmi+St8kmQimFZ&#10;r9n4+CLCFRMNjvk8xEYbAqFR94huRrjm6amYZxQrdHz6RMjY9SI4NO9dhJJc0R3xfQAHl3OTRw8j&#10;VhnJJgaITMWAhQENFACzM6u6/sSpGAtZ9Y2gPSYgizKaJInUA0VIMAcGcGWYiqnhP93DRBCKsL1z&#10;tJ91ZAg1OOtZeyj5XBmjYpxkaBDUvc+EinFyQKH0HtfqxkSYHM1SBH1xXZbReBEjo8FkRKWFmSpY&#10;ln/n6oxrJ/9LVDbxOXFuQYP0EtdXXnnFZN80p2JI+wg2Rp3MWk5u9hFs4ELNG5P22DJuBNKmYmiZ&#10;NbIck31KQ8VEgBj9A2FS5T0JUjG+q6Z/8Vyh+hjIQW33/nf91s/yiVZthLhiyAX1gjq/+ODRWuh+&#10;S5jepvQka7wfh4rRcWJnBnaTnVzmM0iciukjgAS2TV/A/HpvMnMyTMU04VXpNcvKpM2yDPIIEwPB&#10;aIDjCmDemLJHxWBCahwNEyrGZa569eom2zQCKhM/GjEw3POgL9gNwPNwEQJ0bqX8jl80sc3QPPJ3&#10;fufvQpspwtIgBkM4ASfD1UWTwNUx9h06dAg0GpNUjHgcjmAWqgcl8wMzO/QdtAcpIyJG7ByJmiNU&#10;pRl4OOwz8JXs/ETaVAybVjX2pmMWsekEyobjh3hVbWCTpWJMVP2eyOJKfNxxSj3ppJP8vst2Ee2L&#10;EagYH9Lnv6ORaLWitcfkLaJMRzuTTN4SblhJPTGpGMvEpLNcqsVuljgVU9tvgl6oMqEoQuCIZJiK&#10;6e9jQsRg/hDCJhR0oQojNjI33i+TVEzNrQYVI3C8gJ4QrxA16BRiM3ZPOR6o4TifAqkY1AR7/FBY&#10;y8Jo/dglBeUSZgTCM1FEa0Tdyd8hQOPHjyeWRLRP4H/AQauZZGiIEK5SAAMO4SmDMS/hbfkFjqgG&#10;s+B2iwAPJSmWQ8jzOOE4pBHamc/gyCVZt0jI6QtrIKy7b+SPZs+LaVOxefPmaQy9IfSBUMSnYnAX&#10;kY2DJ1kqFiiVIfKTobtxIA5qAXJX+K1ZufmEqpDC0agYLxI2SbOBsLhSMvrEltkzrmy03cz9FpqB&#10;BI33Y1IxcCYvhV9+T7XxHECIojl01CtQYFQq/Wxx+EYkhbCsB4pgHgAvcGJnkoqhxdb4VURIOmSS&#10;Ej4O/qSaCARQFChjVEzY4PNf2T1c9zHbQi2C6AumgpyJoFkEBhOCShRw+B/AhNhE9KF3ECnp0ynw&#10;Xb21oBwwBE741QvbCHZG/q4JgC7fMqmcE05QK8+HsGHwLTpC+gGYFmWwwMAKFXBQzlI/5ib8SCWT&#10;J0/GrAfouEOIaz3WuPhRGk6ayMV69+4t+gsVg6qmcWpGbltmXkybium1aSaBguNTMZDEsU4MNK5J&#10;CQLLRqwPYAsNjZYATt/I22+/3W87juA5L74VmYohydZTIhwOEsRcVkVQSRWEG2+8EfF/2EfjR0nl&#10;CRrvx6didJzVygYeeBKz38LG1JIxqRjZYtSPsluGxZnyLVq00LQ8QeP9TFIx/WUsbAxR4qeqyXUY&#10;wQg4M2lVq38H5tQZmGuuTFIx2AY3FRGqVDwIorC4Qpjcq1cv/hd1IZs1qXJEIDQiNRChGPKhz+eK&#10;nlFNRO1AExUe3BmvQ9R8PJxnsKtAU/1/nNuge+dmtY/9xRvZc2Fga0ycHipHcMUpgm6RyjHn91tF&#10;TB2NeI8sItAvTGthbMic2C7JqslBQgpOhNKCjGKwj48Jtghcr7t27SpwQ0YFjDIrZRpbuYgJx2F5&#10;MBulpU3F1DRqjinEDDcJBJoIFWM+48jJgxY+2blEhB390ZhGIh2Nriry5yJTMfDko3oQwD9Z2CHB&#10;alxNmboj7FdQ5KmHn6MXbN3mLqj6T5MbXlaOhiRytZz9gVu9uHKo8SDjUDF0o6o0jq9HExbCDjUC&#10;pLD+fRq0M0nF9Ms/UPHl6AVsQZ2B+CmHnc+ShGjWo+F5l7BULG05B/QC6Zeq2EIbwjJjhcvFhnRX&#10;RuLAvgqHcI2VFfNezXvvABQjWSyoPFM8IW2SWhjPYRj/yfX5M3I+fecGzSChrPSMncvao1Uaox9u&#10;qH6ThuBkovugxGrECwxwQIC/C9z4ixgmoOPv0niIMqlqDLHj8RST8FGIIwQX/XK0lVCG3kqVijGU&#10;GvW3YQTURKhYeiPCLULPQpBtJ36jyDYqxop2BIJ2YIJFebJqSg459RNc8CIPsZSYeo5jUsb7qiAT&#10;O404U4J7bKBgjAJqRLo4VMwh+IkQt10OjRouy92FpIz3M0bFsLrWyJ/wPAuVfZWzj+yIEhaGD+uO&#10;aLOa1DUapRYxCkyqTYyKEZwDmSfbfSg4TJqYXhlYC3Ijz2XG6kVKrBctImPQZGBof3+T2cMvvfeO&#10;y/2WMZG99KkVoYCvvvqqn9oUNUTZsn8XUeAdNgoY2DFTBUTM5nbt2mUmUmV6k0pfc6pUbM6cOZoI&#10;pUBt0ussp2J0QR/DlokUIQGcHplso2K0FntQPT8wDzZrMivgXurn4iCMdYSm5XFIntoRuavwLXyS&#10;DJVEflBg8WPCxmSZOFSMjV39FkTQZIA8y3DP11iOxiF56ucyRsUwbtaMwpgxY0IBhSGTWhspyyIL&#10;knixUaNGfm1jT9aYFck2J0PFEGlIL2t96vhQYKVamB3B0zOcHyFhhoRg9OjRJjZe7kFihRgCRZg4&#10;pqCnhAxSb1hJqkgaVi48XwieKcpj8iKjQjNZEecItSxu5IYVlsViqVIxBOx+2wHbruFGkyoVw5oT&#10;883AlMb6kcXXRH8uoqAPdDcONXmykIohS8YyRo9DtIBnbmSIRafGTzJMduSHMNIIDEj8Wo7xvuqV&#10;FWqY1MJq+i8aj24kclW8yIx1kFE98pGpGO1U3erNI7979o5JQkBvTVMxLI4Di3g3M1QMMq3RtxqK&#10;/NXO8oqKjGGyIz+49KJTE+P9uFQMmR4JGWSXsFVPVjAef6K4a+BMQsHntgAg4AVGuO4AcUIr6tcS&#10;9folccAC7MWnrps0qNmzj13reS/ReG57niIsUU+VJbsMxDENlBKvk5s0+IAGawB7Nbnj8HdmEYMC&#10;rWTrQQSdnZkeEgEkPSqGhFWj0Q4Msi97lx4VQ39KolXGF6o0duzYOHhq7OjFGnSnponzuSykYnQH&#10;Xxx9PEJSd0QzM3Jg1alTJ/XQwp80Dpi8i7Bfww8im+zIVrFdq8mC2VU8jUxC9YJ1obdIUXsUmYqJ&#10;EEjygVCGaqS7MClVNFBHy5zt+IqGiiEritl++To6N7+O1KlTJyzrcOzDnErmYUc9e4SGTRPEGMu8&#10;QOFOdCrGeQmhEb48WGIKVZ15nqykRihsPZjGu2+TIIUBu2deW+YZRpQsQkQ4nmF8HYtHTJc7bm6c&#10;/31O/qycgtkVr7zsn+45JIzlHQ8aT9xeuDIygz1t/QQhc6dAQc2ayFUyLJihysNoHdmi0AKr9sXC&#10;CwkWW7YUr6FASI+KOc5Ldcp5JjD2a3Z6VEw1ggnMSq5HFZGq3isZFqL6WYcaI3fh7KRitJP4OHrx&#10;DNw3psUIRwh3VPUr8UOXkRRBE6Yc4UfguaUfUOyG1VBwocI7aWrGZwsXLj3g4l+jUTEM2hzmKJ7H&#10;RKjJjJOgZqUQLz7+ZquhYug6DIXx+k5xc/ODnfPC/J4pv+KI4o5vX2DAxUDY9UaQgQ5MEanYiBEj&#10;ZH4VLkncvQS/GTBgQGCLkyrAHIJXIWJFIw6JCYQSJyBuYw5PSUHC/Di1YOIyLySMx61b8TTaIPsk&#10;VKxgTkXYWPNm/3ZPI7dUAGGYjGomjBP9bofc8NyEDErOug3Uy7Av438KYuDGzhI2R0T8sUMvjP8X&#10;7UdI5thwkYqxacLpA3sRvxmlVYPI3OW5rcDCI7cKY3a/sw0NRSgpY3pUTIqyuEvEPwDYavSHYpMm&#10;TWKyEDkcWUvFWEGq6bEnIDFDu2FRoFYbU2UmIdUH6hw4cGDktcCLSIgdnAnDoDgVyncxSDJJGB+N&#10;ijnSdCKqScSTSR+IjqhGMZHR5IlCXhWTVdM2TUgRrINIFR22/Rz3DgVCfEEsbdAH2uBSpPeKC03F&#10;uNBI9geFJ/gCjRDJ0mE5noKlsEhpynNv4D4NpSXyAnxF6v4gImg9MPrGAccdB5V4WmjxHNnTOPKR&#10;6mkaLJAl2SUgis0InaYaR0O00/NOkJNTYfiH16+fdhIelJ5BgNx5vjHIkFseju6orvlfjS5fSMjI&#10;RaNulAjwYN9uwwh+wZ4PwR7Bw6RmkO7ARAlyQT18qHQJEC0UOoWYOvsEJ1saVSGq4TDzPDKJHhTt&#10;i/BpP9UJfnZhxaX6xEeRyQ3uGtIkgMWbiK+uRhAoEI4cf9UxEBoqxkUu2qjFCWahfhFz1UA5DdfF&#10;aI3kHHUY6DB20apyvEUmX02zuZTG+QqHlEN1axhQwOSjDm7q2YsIVIzt15FiFVFNTKtK0R09RYgv&#10;uOKI9BtKrp0xrfTYvjS5LqIJaAke5mhwIibX7I0aI0hYI1EXNBMsBBVjWZLGRyhE4UCYV0sHQOHa&#10;EDbAmsm8V8sg9zKxneQ+hIodP16k94QXx5bLQYaYfMQaDfSpIZYYilfIn7QAxRPHzfE1kU6QnfrN&#10;UXcwQxiklCRzZeRD7CaBiVw4hhkUx0lMsxkLziEQQLBHEiSTGLPJRuM0H1wk2Bg0iHmFGwvRN8zf&#10;LXMlWfN+fh6IN1DRhu0RDt5kVvCcZvAwBJ9hK2RGqRlU1ZpRVOFEErZCyjPEairrpBgSNWNoqCci&#10;icxqjWka23oEQDhiVWMmRxfCWn8GJslBru8ZNCew5e58f/wS+JZJAZa5xgobQOLIsdyOHZHDv3n2&#10;RQ1alhQVc8S4oloClZsgGVgGkocpiGaZhA3H5fiiPmTGqFGjAlvoVwAVil/QFqZ0NNEpYiOHxDS+&#10;Qly2n4uZBmeO9WSomBT/QE0c0hp0AbSAAzUy6CYvsn/J4BEwZay/WWBItrDWYjNia9M7M0JQcPBm&#10;2hmKfxCGIcakYahfAZFbrPuuA2GCnznQpxnnnt3gumsa9e91Q5MrLuTv7uGh/e5QN0i/uQ6y73Or&#10;g2IjZTTMy4ZtxJAhQ9Cf6sNwI5aAhrKPMGN42FUBRLqRlpadHwISOs6korMxr1Ams6h0y9BTv7WK&#10;tExkKTV/mCdSZOuoFvFnBB7Gp8lv42cMzu8EIjZvnizpcC9KyrOP+lnL+gDuwMJtJALHVbupeiY5&#10;cObCFgEQLrGaSKdhjanZhRhuPSXlSAs7u9jk3ZdJtzg/QvfFKw4XNkf7yWEVedREojn1ie9qoHaT&#10;WYcMWwN4WKkYikj31p2gJE9P1pHlxIm7ppHvAlE0uwuYOoe7nywjTugAt2Y8sjrCPfO5A+hJCJZd&#10;fuslhFSM+zdXW/JYO5QLrHDkkBwkIq9Oeg8LgJBC+IUi6HNHT0ZmRlwlRETMDHguciAmN/9F6gu5&#10;QaMc1omGjEDASvQ2TY8cos4z/35qvdzad9162fLJZ/d++fr8mTk9Xmi2aurfX3rmOve6RZSoqZls&#10;lbwSyuCa2jibOec4OaB69F088Fc0LFy1OUfdiiFM6Ai1j/gwwVQY6c2Bsl7zK6+8otnBQ/n9sVP7&#10;ia8Y7rAuRRJYDVmk5REsM9CgOY4ZMj0kOI4sfIc7iBth9o3IVvxsNZp4qhjiROiLI2Kqo8Es3rCK&#10;YKStgUHhCWRoftWhpENfJhrJaEbor+crbjmQA4doVm4QOHegY6wyot0i/DrL+vLER3QhFBVDH4Iu&#10;0j1pI6uV3W3GakXP1E2y03pCwekvbak9P8H9TSRiNny4V2AGylz1azBmSFARw9ocxTx97KAH0Wpz&#10;v4WThEYVRo8wnvO7EYWgYnzY0xtCSMu4nbtbhggxES2sqJmvG5J3hpP5zW7C7dNQBuZuPGZn9Avt&#10;j1/SDKIVy+2PpT70gxvWfnXKumkn93nthgdbX/1Fnxuw3H+3+/XThjTlL63uudIxt7Cz9stPgvJU&#10;6BzDhq2TvQAo+i4ew6QfkYFKah4f8PVwvjoMFh1TAsl54HrBBp+D3C/MKQaUMe1wNXZRtJZpaW5x&#10;z4LlYuBwUzBPyhZqPvAhNSCTex/HWQy/FsMNRP20sNr0e0juFKqdFGZf0tiUiA9FiK5nEhQeXysc&#10;RwIbzCT0sz5Eph74umGBwBxW4IBoJJS9FNIUvwTPiFJiBixw9Iubv59o05yK0SSsMjxnVzR5kif4&#10;gZ62NADiG/YIAG2NwFh2CpTwSNA7D2EXgU0bVuCewT5FVQ0bNowcBIem+pmWYndhfkXRz238CE1u&#10;RJ76inBUzLMdbEbAhO2e+q98TBhYIDk3pAKGC5hiVDhr1iy4M/cqJhB7JSIfRDv6QyLQxdLRAG5X&#10;2KjSBdSvjhjxjJxjXIkitnVGXWLrX3DeGeu/PvnMv59CAsq931d6odO1JRmQvs+ZPbKxe5D4Bbka&#10;VFr9NDIDoXUC2LCewPo+Qk/ZI5Degxi4gR5cmb0g7Ao0HylbUiIgV4T+eopWGjtCfFMQ4jJe4kHe&#10;zAyE+nMj9Mu+ABFBOBRWCSWbh7gUsQGXY33z+FfsTpg/SKb5FivOIWflFsHqwKMToa9neEkk6ynN&#10;CqLTqYE9PTsCB2KvMMnFSSMRGOt5GJ/g+m7CFSjDgKLyo8KaNWsGgkwB9CYcYHTKDbIfgCK3mP7h&#10;6543QMaRgSNXL3NMH64Mty2KQemiOcch0mDPYZLrvyJ7wWaIdTbm25ptioOcBcIZpFfUsriQYuLA&#10;hI9UtMY7kMf5wFMhpadiQM1k4JoNr9XkPgYBdLhohOl7oGWz55TgLVSfTDlN6BB1tkAKEazwOc2R&#10;TePZkQgfzwLXXywd8xDlDOSSIAZorhBzIPPjAMK+COUpe4IjYIrjXbTVHFVhRcVgAgOjqUwM/eWH&#10;PY1jkWmJsDPsmctXoAr48w0dOlRNHqpZhnBTliqMRY1gEJeKMSqcAVAKSfQgvwRKFVdh5hk2SREQ&#10;9NtruK61adPG7zRiOJm7KG5YaWyjPIwEexlG+tAak+ug47ssbzFF2DXQMUNfeDDJcgdz+27YlUjF&#10;UErecO3FC8Y06vXi9Q+1ufr0Bic/1v6aPbOqEtVi07fH16x5jOfwIAuRlWMvJdxCkWRCscMeWowC&#10;NbCDswIZCAEC9bDAMKnxS+DF/vXggw9GM+wN28KDpzzIo87jyOGazn1Ok+Ldc1awXBkvrBX5r36/&#10;JokyzthhPSUZCGYIIjQEMByuqEj0onV3I1FMsDoQn7AjywfTSb10KprWyXDasI0y1R1uxe6WIyG7&#10;6aabcIUTlFc9eNis4AqYJRieNGx9essHNkMoKSIZTQRIPXkCZODlQmgSG53PBZGxkn9nl0BtJG5u&#10;gNa2bVvGUT9wjmqxSGGPwkLXXI+GcSpiOUMm6vgcZIKz/OKLL3Yo8Z999lnYsJ+m3g8KRo2Jyots&#10;5mENVxxTsXv37u6v+FExeAwGNkAdajLQd9HawNhUsm3MXobGbcdsMjfYBxBNMWmZS2pn2c1wt6fx&#10;mlDSJvWbl+FkvPvuu+GsEawGkbGhp2ZvNP8cJYmzA2njrDTkvgw0cxJVtX6L9msD85aljTMiu3dc&#10;KgZX5TOQQTFmuEtIzyA0HRHIhH7PdVgIEuKFHcEdHYC5y4LnoasyDIzJWcXeBIlG1A/h44ZtDvGw&#10;vjd8P+wy9JLjBzTr/lyz+aMu/rBnSSLwj9+8QQR6XT21wVFH/cV8WrAt8nUcIbk0iMuxyWlEMfEJ&#10;+JxAgMctjROgOQLkMF4mnwgswwkXzbclsOayVQAZgyYBnPlM8CuJQSRXfO6XhruGGz0sC+M3I2wN&#10;+JekPY64eaKLDFQCipZDeaEUiF44ZnCaYdFpUg47OstRAafRSyKpNixEfuVF5KDAB1GNJjeuWjnC&#10;BrZo+IHemVHffpRfgU0SBTwTk4QFB/Kkfk6T+8+w5mjeLWobZAI3+UUNFTOclp6NN3c91odtM0SG&#10;qat200ShbFizvhjrETJE4EmHvshwmoligeZxmjZwOBp+Os5X1AYgY4pLxYQWkpsKkj3Ej6J2zE5T&#10;2nCFAgLmx1UeyS0SRQgWBrl4vWIQzb/6yR7Ya/T6YBEVAh4dLacknpLwre+HXdHwn2e9/2qJwf5b&#10;3Ur0thAyqNju76vfd9cVcaYphzqnBT6q+nMXNNyx+MV3kWGg8uC2hFwUxCiJrQNWR0hKhY2k3tXW&#10;cBnIHKsMUILSUMOvZ1UxTug4I+5+l8soI8UqYxBZuvE1LKVCxdJ27pFzQLgVs0EZRkg3HCxud9xi&#10;EfYjVTLxjfBzcTX8nFrM/IbDLoHCxUR/xCYAYhjwRWiPeAX7HsN15xd1JdSnHU7lfoZW5nXGlxeo&#10;0bnFdzmPPDGB9WqM/QPbbG6oB2ENrC2wgMP+G81J4CsRCgjxKt9CM47xALYN8Xc2wNcEng1sJMIL&#10;QxuGOF9Rm4G9RywqxoLneIAlIEMSslDEUZzBkR0c9EuaeYzykVmusYiCYWBSA71gu0Skj74SCTa2&#10;EXqSq6YzDxwnvwKQrZ0zat58wyWDepcY7EPIKFlCxb7Pmfxps8jVOl5EmaiP1IK8ndszGisMKkEA&#10;RQwqITZxd3BaiTbi3wkTJpgrGjTDxFdkqCeYMZpiw236wCvGhsLOAm2K86BAxAQBgsuBwcGfSGRU&#10;CbWIFBineWHfRb6bbBdMpg1rn7kt4t2EVROz+lA98CL+1EjacFYPm6CCzScsSn7lwyaUhCKwxWMo&#10;Ax/l+sp1lP1ZfVB9CvtaTpTIjdQHrlQH6PPPP4/8FfmiI5oGW3fMOsMOqOeUY9dF3CWx1aTi4QiL&#10;3GCUbiYTnjJIRiN/Rb7osCnk6/HrFDWgOeGahCAAE6DIRod6KNgwI7eWfdswQ0mcr6jNg/nFomKs&#10;CpUooE3Th34wnEbmxeBk2MNGUCSrn8By0JMn4YEP0VQfyDsifZzX2Jc9PXixBoNQj/ioxE6/fcuS&#10;WGv93iihYk88WCLM83wQYmGpg7yKmqGzji/6nRxMZXOU3CVBjCesH4P5F5GSCptcupMIwzP/tC1p&#10;EfBDgL0CQSCmJ2y1xM9ECYJfDusOyQqkhLmKGAmrPvYxrnBcZrAW50zllE1vpWRssDAIQ2+LZkB9&#10;6FrmmXHGupzhD3GxkdhaR6gMg38AfC4WFZMaSe5b3HczAwciNzZTLECR93DVww4UrQ3iH8Sn3Lr8&#10;pF9cKD3DuOPQoTIkrr/IkJBDwNbZtVld6iOYMjEwYWMaPea4T67f8PWJlSqWJI795K0btn5bt06d&#10;Wn5UDJkimkGRf4n6HV/kxoA1PRcITg5HsjnPkNy87ieIQl/GDRLZABYbIAZuaGP5NKoWPISjRVHX&#10;jDgaNKkfwVI1cS/azEw2+5UDHgG4CDRFrDvuJ5aaHPAjbjtoEchCBGJRsTfffBPhBwrsmE4o5rgg&#10;bNc74OAbhWoS0R9aPER0kBgi02B+SKRTd4xHNQsNPiMUDhSwYdQfaOKKuVj9+nUE9zrnrL+despf&#10;A+3PcKYNtB7FIw9LRiRzomaQJ6KHAzqM59Cn4NyAXw8ySxAgvC/OzEjd9IH4EMiFTbcSOGpI/mW6&#10;UsQPyQb1Cfy6LWARsAhYBCwCFoEygUAsKoYY1s0GUu02ugMpXiIENgIe5DpwLyyoAkOrOTwouQrL&#10;KEQ47pp4TCAqM/euCmscZhi9AmMsBFqicuSCbiqm/y7WDNg0YNQJbjBUNZpLImb77tEnPYNggbDh&#10;aNlbU51RtnKLgEXAImARsAiULgKxqFjmmw6HQIeImAd5j6pwhBRiQEcQCvxr3C6EOD2hS3U4E1CD&#10;YC2GwXZRcap+RvAhvLgRpGEgCcPA+yNQWsa3CHNCfiEsN3kLo0hcHFTfZtiYSdhfOKVI741gzMEv&#10;CfOGBYzbHwoGCW8j5BKiQdWOAccLghUhOITLYm6f0oDC12UqEmSoKXl1pNR4W61FwCJgEbAIWARS&#10;RaCMUTHstAJDJEBHoBdYi+NKifUYoixPQyi0q4KK8ZdAiKEvMoANlAsu5TbMxBcJb00/XSQ2YUTM&#10;c7cEIyrcl6SwDUFdoJKU1spEFp5yJjSDuARD9UAAb0r+TvojfR/RfmIbF4hD5AIY4siUtBj2mfQx&#10;8rfsixYBi4BFwCJgEShDCJQxKpYgsiLHCwo7k9Cv0rofIZa+vIh563iIX4zjrqbxiPRk7i1kV4Hd&#10;xO5KcD7IX2Dh7CkAhUVih1GaNY7OnkGxLbEIWAQsAhaB0kXg4KVirVq1EhpDRwQRhGpY0KuJqPhF&#10;pH3F3d0kexK5bhxUjOhNgcNMrEVhUwUnU3WveOBD1BzBb5DACUEazomBNWdVAQKoREjylVVdsI2x&#10;CFgELAIWAYtAggiUDhVDsIRoBEsp/muY0ifBPouqCIcBlUHbqMb2xd8Q0zE8ALA5kyZNGJ4LasVf&#10;TJqBsk/NSkvEDcO4RDJ/HFEnxIdggagsUW5iRqYm0yDap2CHhJ00aVLiZQDNRJqY+HdthRYBi4BF&#10;wCJgETjAECgFKkZACqKnSrkRmRCxeRdBnzP5iPi0fB1jMvldNY1Gx44dxe/QMkpi+2+e7I8E5LKD&#10;5ulKiAkiBGP33nuv+LS0r+JHOJlsJ5EnRf1Eyc8kaHwLczc4tEiuMGDAgAx/3X7OImARsAhYBCwC&#10;BxgCmaZiJDQVHIKcUyjy7r//fkHLzj33XBPnwQTRR+UnktN16tRJVkv8LUmhCKnK74i4BO0gALf5&#10;19FjYoXGW8iuTBLVyZoJHstbfBpBGo+aWF71cMQPkWKkM6N55q2KXxLTfhm4FR9SSGrYZCzx22Br&#10;sAhYBCwCFgGLwIGEQEapmMwnilgFEyiB48KFCwnrBbEgCmiGY7ITCZbvklxI5muaP38+wifClUGG&#10;sNCneYjr/vSnP1GMRCjmA49ZuhCw4S1o/hYlCXXBWxilwbGwqYIFQn1w3oSiSYUgmkqRVoi08KEq&#10;j1kY39UrrihJag5EiBKF1tWm+IiJqn3dImARsAhYBA5yBDJHxR599FEhcHI7/RFqQYTXeu+99zI5&#10;HtAIEeX1+OOPnzZtmvw0Qe1JFy/aSdtEEC9PX0U8GYlYBt9yB6oQgeZJWKT2CNsvZIFIBHEagIO6&#10;OytQwiRfWO7DzPj6yJEjZUkyQwspHSHWJJ3NDGikgxUSO8NUqZlplf2KRcAiYBGwCFgEyjQCGaJi&#10;MhjEM88844kXsR445tF5ZTjiFEIvIenh4S9t2rQRCjgCogoRHQWEgTxmW46Ww6uI+C8VmuhYVYs3&#10;kWVctfRHA6vmkeRDbvUiWkjewplA/BPW8YIsYvtP2xAcis8hJDM3XEtqgpKDnE/DDpOq0NZjEbAI&#10;WAQsAhYBi0AmqBh2+oJA+PEwhgGaQgHyJ2befh/KhaYSYiRSJ5Eq+6233pICJ/5y4YUX8jtOkQ6a&#10;iMm85GG8jh4TmZacUuQU51/JtC1/QRKGiOvEE0+Ub0nFqChDSwS3U9WacLJu3bqJt9BLQvhwOy0V&#10;tSDupbThpJNOEhnH0Z+ShYkfX3nllSeeeAIMrU+l3VAsAhYBi4BFwCIQFoF0qRjWReSlFszDoapz&#10;NJTQWZTBhD/zVEy0BMoFHfTMay5D26uKQl4h/BhhJkTvUFAiNhOW/uIh1zjMiX6J/4U8YQGGiwCs&#10;RbwC71y5cqWKAzEsxD9Bbhz4YJhF83hKMSjX7t27hVUfpLNx48aQQtS4klbyF3Kxo8QMOwVteYuA&#10;RcAiYBGwCBzMCKRLxXCvE0f13Xffrdc8UoBiKOAybP9kMvZQLiEwu/jiix1MiMRKJCNHZ4f5FN6X&#10;yMZkhWR7RMQlMw7BSrEAw4CMYBAE78DSa/To0erXqUFEI4PQrF271qRhmS+D3AtDN5V+EfDslltu&#10;IdKs+D3zTp2ZB8F+0SJgEbAIWAQsAgkikC4Vo6H9+/e/77779Ikjn3zySXG6E+srwb4lWBWqVdHC&#10;hx9+2LNaiBcSMpiW/FeCZWDmhSRJ/nL99dcjRlqzZo27BhgecT38RGIJdiR+VVBqXAfIbkmOSzIE&#10;yMQA/C40uaS8jP8VW4NFwCJgEbAIWAQOEgRSp2KBOMo0QUS4CCxcWgVQL2K/JagSzNJhFIXeUGju&#10;SEMuW4iUiyCxKgcVrglY3DuSc2N6dfPNN4vK+UsWygUNYRdeBZaKGcJli1kELAIWAYuARQAESpmK&#10;yZxChH7N8vHAiE0SJoylsAxDhjd58uSuXbsSiB8KIqPzi45Awj744ANH3muRg5zArRi58y6B+BGG&#10;YTQmeBhRZDPvF5kU7MJJtmbNmmoiqaQqt/VYBCwCFgGLgEXgQEWgNKmY5GF+Wr9sAx1e9eabb6oR&#10;8KXVFBktHa2l8IwZMxw/oojErEq1tRJ/x0rso48+yrb+BraH7sycORNvBoKriY4Qki3wLVvAImAR&#10;sAhYBCwCFgGJQKlRMcnDsGEvW+OB3T1mUjAqhGS33XbbSy+9FDaj+axZs5Cl3XrrrdSAQyVhL8po&#10;0FTopowYR/bMPn36lK2htK21CFgELAIWAYtAqSNQClQMWygiYwkhCpFUVcP2UofDNiACAowmsTxw&#10;XIjwrn3FImARsAhYBCwCBzkCpUDFSI8t4tfLiPYH+RjY7lsELAIWAYuARcAicNAiUApUDKzHjx9P&#10;3IcMJ/8+aMfYdtwiYBGwCFgELAIWgaxFoHSoWNbCYRtmEbAIWAQsAhYBi4BFIJMIWCqWSbTttywC&#10;FgGLgEXAImARsAj8CgFLxeyEsAhYBCwCFgGLgEXAIlBqCFgqVmrQ2w9bBCwCFgGLgEXAImARsFTM&#10;zgGLgEXAImARsAhYBCwCpYaApWKlBr39sEXAImARsAhYBCwCFoGyTcUmTJjwyCOP9O7dm3TddiwN&#10;ESBbwIgRI6ZMmeLIj2n4ui1mEbAIWAQsAhYBi0CCCJRhKjZp0iSZzJE0RAmCcgBXtWnTpgsvvFDg&#10;Bou1bOwAHmvbNYuARcAiYBEoEwiUYSpGBm5JxerXr28FYyYTjnTdErTDDz987dq1Jm/ZMhYBi4BF&#10;wCJgEbAIpIRAGaZigwcPlqzijjvuiC/gITlmSihnT7XDhw+XoFWuXBllZfa0zbbEImARsAhYBCwC&#10;ByECZZiKwZy6devWuHHju+66a82aNTEHD/kQmrt27dqtX78+ZlVpvD5z5sx77rmnQ4cOMSvPz89H&#10;L/mnP/2pTp06/fv3j1mbfd0iYBGwCFgELAIWgZgIlGEqFrPnjtdHjhyJuOjII4/cunVrsjUnUtuX&#10;X35J83JycrZt2xa/wp9++ik7uxm/a7YGi4BFwCJgEbAIlC0ELBXbP14dO3aE66DoNBy/vXv3GpZM&#10;pBjm9kcddRQtnDZtWiIV2kosAhYBi4BFwCJgEcgGBCwVKxkF1HbnnXceRKdPnz6Go/L88883atSo&#10;WbNmrVu37ty58yuvvEJkDf27fIUyDz74IErVSy+9FEXhvHnzDD9HMb5FC7t27Wr+ii1pEbAIWAQs&#10;AhYBi0CWI2CpWMkA5eXl/e53vzv00EMXLVpkOGAtWrSQ9u/iL02aNNG/u3jxYscrf/nLX7766ivD&#10;L77++uu8fs0118R3UDD8oi1mEbAIWAQsAhYBi0DaCFgqVoJw3759YTmnn366uRMllIhXeHHYsGH9&#10;+vV76aWXsDbTjxaEj08gPxs3btxHH32E4Tw1XHfddYbU6uuvv6b8H//4x/g+CmnPKlu/RcAiYBGw&#10;CFgELAKGCFgqVgLU/fffD8t54IEHDFFD1XjuuececsghS5YsMXyFYkQ+27Fjhyw/fvx4Plq+fPnN&#10;mzebVMK7gr2NHj3apLwtYxGwCFgELAIWAYtA9iNgqdjPu3fvJkIsFOeLL74wHLBdu3bVq1cPhebO&#10;nTsNX3EXW7VqFWQOKdfGjRsNK7nzzjtpJx4GhuVtMYuARcAiYBGwCFgEshwBS8V+JmSXUPytXr3a&#10;cLSIPYY/I0Tq5Zdfnjp1quFbajE8Itu2bct3McYvKioyrOGdd97hlfPPP99Qp2lYrS1mEbAIWAQs&#10;AhYBi0BpIWCp2M/CHB6XRvMxwOpLNcBv2rTpwoULzV+HwAlVY9WqVbHlN39xwYIFiOIOO+wwGmD+&#10;li1pEbAIWAQsAhYBi0DWImCp2M833XQTrIiAFOaDRIhUQtW/++67LVu2xPWS10899VQEXYY1EDdf&#10;MDlIVatWrcxDlFHy5JNP5sUBAwYYfssWswhYBCwCFgGLgEUgmxE42KkY/IlUjJCbiRMnRhsnXkS5&#10;SQ3mMclWrlz56aefPvTQQ4KQhUpA1L59e15BuRmttfYti4BFwCJgEbAIWASyCoGDnYqNGDFCKArj&#10;JALC9ZJKoFZhh5bg/rx46623mr84aNAgXqlZs2YcjwHzz9mSFgGLgEXAImARsAikisDBTsWGDBly&#10;4okn3nLLLXFQJoA+9Ojhhx8OW0mvXr148fLLLzd/cdmyZSTKPOecc3DANH/LlrQIWAQsAhYBi4BF&#10;IDsRONipGKOCeMnczIvymIgNHz5cDicKSmKDwajef//9wDFeu3atdH4knOzNN9/MixicBb4oCxQW&#10;FhLMjMBm5q/YkhYBi4BFwCJgEbAIZC0CloqFHhoRZ/+iiy6CQjVv3vw3v/kN/4tobcuWLYF1Pfvs&#10;s2Su7NSp03PPPXfVVVcJWzHz3EeB9dsCFgGLgEXAImARsAiULQQsFQs9XpjnV69eXQ1mQSpxw8Te&#10;3bt3V1/8wx/+0KNHj9AtsC9YBCwCFgGLgEXAInCgIGCpWJSRRKE5atSo3vseDP/JaGRYCwpK9JiP&#10;PvoohmWkrTQkcIaV22JZhcDGkR+u+fDFtf1ftn8sAhYBi4BFwCLgRmBN366bxpaEprJULKuOb9uY&#10;AweBH59tMafpxQvuuNz+sQhYBCwCFgGLgBuB2f9ptPzFktBUloodOGe/7YlFwCJgEbAIWAQsAmUO&#10;gf8PdlpGlrjnMawAAAAASUVORK5CYIJQSwMEFAAGAAgAAAAhAMnV3/jfAAAACQEAAA8AAABkcnMv&#10;ZG93bnJldi54bWxMj8FKw0AQhu+C77CM4K3dxGiIMZtSinoqgq0g3rbZaRKanQ3ZbZK+vePJ3v5h&#10;Pv75pljNthMjDr51pCBeRiCQKmdaqhV87d8WGQgfNBndOUIFF/SwKm9vCp0bN9EnjrtQCy4hn2sF&#10;TQh9LqWvGrTaL12PxLujG6wOPA61NIOeuNx28iGKUml1S3yh0T1uGqxOu7NV8D7paZ3Er+P2dNxc&#10;fvZPH9/bGJW6v5vXLyACzuEfhj99VoeSnQ7uTMaLTsEii1NGOSQJCAay9PEZxIFDEoEsC3n9Qfk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mknE6EDAABwCAAA&#10;DgAAAAAAAAAAAAAAAAA6AgAAZHJzL2Uyb0RvYy54bWxQSwECLQAKAAAAAAAAACEAorSnwB+1AAAf&#10;tQAAFAAAAAAAAAAAAAAAAAAHBgAAZHJzL21lZGlhL2ltYWdlMS5wbmdQSwECLQAUAAYACAAAACEA&#10;ydXf+N8AAAAJAQAADwAAAAAAAAAAAAAAAABYuwAAZHJzL2Rvd25yZXYueG1sUEsBAi0AFAAGAAgA&#10;AAAhAKomDr68AAAAIQEAABkAAAAAAAAAAAAAAAAAZLwAAGRycy9fcmVscy9lMm9Eb2MueG1sLnJl&#10;bHNQSwUGAAAAAAYABgB8AQAAV7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10650623" o:spid="_x0000_s1027" type="#_x0000_t75" alt="UGR-MARCA-02-foliocolor" style="position:absolute;left:-45591;top:2002;width:24079;height:6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7GyQAAAOMAAAAPAAAAZHJzL2Rvd25yZXYueG1sRE9LSwMx&#10;EL4L/ocwQi/SJtvitq5Ni1gK6kGwL/A2bKa7wc1k2cR2++8bQfA433vmy9414kRdsJ41ZCMFgrj0&#10;xnKlYbddD2cgQkQ22HgmDRcKsFzc3syxMP7Mn3TaxEqkEA4FaqhjbAspQ1mTwzDyLXHijr5zGNPZ&#10;VdJ0eE7hrpFjpXLp0HJqqLGll5rK782P04A2fs3WqyabHh8n728Hvrf76kPrwV3//AQiUh//xX/u&#10;V5PmZ5nKH1Q+nsDvTwkAubgCAAD//wMAUEsBAi0AFAAGAAgAAAAhANvh9svuAAAAhQEAABMAAAAA&#10;AAAAAAAAAAAAAAAAAFtDb250ZW50X1R5cGVzXS54bWxQSwECLQAUAAYACAAAACEAWvQsW78AAAAV&#10;AQAACwAAAAAAAAAAAAAAAAAfAQAAX3JlbHMvLnJlbHNQSwECLQAUAAYACAAAACEApH4+xskAAADj&#10;AAAADwAAAAAAAAAAAAAAAAAHAgAAZHJzL2Rvd25yZXYueG1sUEsFBgAAAAADAAMAtwAAAP0CAAAA&#10;AA==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8845;top:3889;width:24844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LUzAAAAOIAAAAPAAAAZHJzL2Rvd25yZXYueG1sRI9BTwIx&#10;FITvJv6H5plwky6LiFkpBElAD2AETbw+t4/dxu3rpi2w8uupiYnHycx8k5nMOtuII/lgHCsY9DMQ&#10;xKXThisFH+/L2wcQISJrbByTgh8KMJteX02w0O7EWzruYiUShEOBCuoY20LKUNZkMfRdS5y8vfMW&#10;Y5K+ktrjKcFtI/Msu5cWDaeFGlta1FR+7w5WweHua+P3m+y1Wj0vlp/n9fzJmDelejfd/BFEpC7+&#10;h//aL1rBKM8Hw/FwlMPvpXQH5PQCAAD//wMAUEsBAi0AFAAGAAgAAAAhANvh9svuAAAAhQEAABMA&#10;AAAAAAAAAAAAAAAAAAAAAFtDb250ZW50X1R5cGVzXS54bWxQSwECLQAUAAYACAAAACEAWvQsW78A&#10;AAAVAQAACwAAAAAAAAAAAAAAAAAfAQAAX3JlbHMvLnJlbHNQSwECLQAUAAYACAAAACEAhExS1MwA&#10;AADiAAAADwAAAAAAAAAAAAAAAAAHAgAAZHJzL2Rvd25yZXYueG1sUEsFBgAAAAADAAMAtwAAAAAD&#10;AAAAAA==&#10;" stroked="f">
                <v:textbox inset="2mm,0,0,0">
                  <w:txbxContent>
                    <w:p w14:paraId="22A216F1" w14:textId="77777777" w:rsidR="000630B7" w:rsidRDefault="000630B7" w:rsidP="000630B7">
                      <w:pPr>
                        <w:rPr>
                          <w:rFonts w:ascii="Palatino" w:hAnsi="Palatin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b/>
                          <w:sz w:val="18"/>
                          <w:szCs w:val="18"/>
                        </w:rPr>
                        <w:t>Unidad de Calidad, Innovación Docente y Estudios de Grado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CA"/>
    <w:rsid w:val="00060B21"/>
    <w:rsid w:val="000630B7"/>
    <w:rsid w:val="00186CD8"/>
    <w:rsid w:val="005B38A3"/>
    <w:rsid w:val="00724918"/>
    <w:rsid w:val="00800F0B"/>
    <w:rsid w:val="00823663"/>
    <w:rsid w:val="00853ECA"/>
    <w:rsid w:val="00A5318E"/>
    <w:rsid w:val="00B07347"/>
    <w:rsid w:val="00D934C1"/>
    <w:rsid w:val="00DF3F0E"/>
    <w:rsid w:val="00E467E0"/>
    <w:rsid w:val="00E96064"/>
    <w:rsid w:val="00F36BCA"/>
    <w:rsid w:val="00F7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EFE0"/>
  <w15:chartTrackingRefBased/>
  <w15:docId w15:val="{EA150B6B-A51D-41E8-9D3A-70EB0FE4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7E0"/>
  </w:style>
  <w:style w:type="paragraph" w:styleId="Ttulo1">
    <w:name w:val="heading 1"/>
    <w:basedOn w:val="Normal"/>
    <w:next w:val="Normal"/>
    <w:link w:val="Ttulo1Car"/>
    <w:uiPriority w:val="9"/>
    <w:qFormat/>
    <w:rsid w:val="00853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3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3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3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3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3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3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3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3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3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3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3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3E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3E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3E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3E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3E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3E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3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3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3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3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3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3E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3E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3E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3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3E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3EC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07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rsid w:val="00B073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B073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63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0B7"/>
  </w:style>
  <w:style w:type="paragraph" w:styleId="Piedepgina">
    <w:name w:val="footer"/>
    <w:basedOn w:val="Normal"/>
    <w:link w:val="PiedepginaCar"/>
    <w:uiPriority w:val="99"/>
    <w:unhideWhenUsed/>
    <w:rsid w:val="00063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CERVILLA BALLESTEROS</dc:creator>
  <cp:keywords/>
  <dc:description/>
  <cp:lastModifiedBy>ANA BELÉN CERVILLA BALLESTEROS</cp:lastModifiedBy>
  <cp:revision>2</cp:revision>
  <dcterms:created xsi:type="dcterms:W3CDTF">2024-12-12T10:40:00Z</dcterms:created>
  <dcterms:modified xsi:type="dcterms:W3CDTF">2024-12-12T10:40:00Z</dcterms:modified>
</cp:coreProperties>
</file>